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A58" w:rsidRDefault="00727A58" w:rsidP="003C0D7D">
      <w:pPr>
        <w:rPr>
          <w:b w:val="0"/>
          <w:bCs w:val="0"/>
          <w:sz w:val="24"/>
          <w:szCs w:val="24"/>
        </w:rPr>
      </w:pPr>
    </w:p>
    <w:p w:rsidR="002B3D1B" w:rsidRPr="002265D3" w:rsidRDefault="002B3D1B" w:rsidP="000D6D3F">
      <w:pPr>
        <w:jc w:val="right"/>
        <w:rPr>
          <w:b w:val="0"/>
          <w:bCs w:val="0"/>
          <w:sz w:val="24"/>
          <w:szCs w:val="24"/>
        </w:rPr>
      </w:pPr>
      <w:r w:rsidRPr="002265D3">
        <w:rPr>
          <w:b w:val="0"/>
          <w:bCs w:val="0"/>
          <w:sz w:val="24"/>
          <w:szCs w:val="24"/>
        </w:rPr>
        <w:t xml:space="preserve">Приложение </w:t>
      </w:r>
      <w:r>
        <w:rPr>
          <w:b w:val="0"/>
          <w:bCs w:val="0"/>
          <w:sz w:val="24"/>
          <w:szCs w:val="24"/>
        </w:rPr>
        <w:t>1</w:t>
      </w:r>
    </w:p>
    <w:p w:rsidR="003475C7" w:rsidRDefault="002B3D1B" w:rsidP="003475C7">
      <w:pPr>
        <w:jc w:val="right"/>
        <w:rPr>
          <w:b w:val="0"/>
          <w:bCs w:val="0"/>
          <w:sz w:val="24"/>
          <w:szCs w:val="24"/>
        </w:rPr>
      </w:pPr>
      <w:r w:rsidRPr="002265D3">
        <w:rPr>
          <w:b w:val="0"/>
          <w:bCs w:val="0"/>
          <w:sz w:val="24"/>
          <w:szCs w:val="24"/>
        </w:rPr>
        <w:t xml:space="preserve">к </w:t>
      </w:r>
      <w:r w:rsidR="00236173">
        <w:rPr>
          <w:b w:val="0"/>
          <w:bCs w:val="0"/>
          <w:sz w:val="24"/>
          <w:szCs w:val="24"/>
        </w:rPr>
        <w:t xml:space="preserve">постановлению </w:t>
      </w:r>
      <w:r w:rsidR="003876C0">
        <w:rPr>
          <w:b w:val="0"/>
          <w:bCs w:val="0"/>
          <w:sz w:val="24"/>
          <w:szCs w:val="24"/>
        </w:rPr>
        <w:t>Администрации</w:t>
      </w:r>
    </w:p>
    <w:p w:rsidR="003475C7" w:rsidRDefault="003475C7" w:rsidP="003475C7">
      <w:pPr>
        <w:jc w:val="righ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Калининского муниципального округа </w:t>
      </w:r>
    </w:p>
    <w:p w:rsidR="002B3D1B" w:rsidRDefault="003475C7" w:rsidP="003475C7">
      <w:pPr>
        <w:jc w:val="righ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Тверской области</w:t>
      </w:r>
    </w:p>
    <w:p w:rsidR="003475C7" w:rsidRDefault="00727A58" w:rsidP="003475C7">
      <w:pPr>
        <w:jc w:val="righ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от « 08 </w:t>
      </w:r>
      <w:r w:rsidR="003475C7">
        <w:rPr>
          <w:b w:val="0"/>
          <w:bCs w:val="0"/>
          <w:sz w:val="24"/>
          <w:szCs w:val="24"/>
        </w:rPr>
        <w:t xml:space="preserve">» </w:t>
      </w:r>
      <w:r w:rsidR="00093436">
        <w:rPr>
          <w:b w:val="0"/>
          <w:bCs w:val="0"/>
          <w:sz w:val="24"/>
          <w:szCs w:val="24"/>
        </w:rPr>
        <w:t>декабря</w:t>
      </w:r>
      <w:r w:rsidR="003475C7">
        <w:rPr>
          <w:b w:val="0"/>
          <w:bCs w:val="0"/>
          <w:sz w:val="24"/>
          <w:szCs w:val="24"/>
        </w:rPr>
        <w:t xml:space="preserve"> 2025 года</w:t>
      </w:r>
    </w:p>
    <w:p w:rsidR="007E6513" w:rsidRDefault="007E6513" w:rsidP="002B3D1B">
      <w:pPr>
        <w:jc w:val="right"/>
        <w:rPr>
          <w:b w:val="0"/>
          <w:bCs w:val="0"/>
          <w:sz w:val="24"/>
          <w:szCs w:val="24"/>
        </w:rPr>
      </w:pPr>
    </w:p>
    <w:p w:rsidR="007E6513" w:rsidRDefault="007E6513" w:rsidP="002B3D1B">
      <w:pPr>
        <w:jc w:val="right"/>
        <w:rPr>
          <w:b w:val="0"/>
          <w:bCs w:val="0"/>
          <w:sz w:val="24"/>
          <w:szCs w:val="24"/>
        </w:rPr>
      </w:pPr>
    </w:p>
    <w:p w:rsidR="007E6513" w:rsidRPr="007E6513" w:rsidRDefault="007E6513" w:rsidP="007E6513">
      <w:pPr>
        <w:tabs>
          <w:tab w:val="left" w:pos="3780"/>
        </w:tabs>
        <w:spacing w:line="276" w:lineRule="auto"/>
        <w:jc w:val="center"/>
        <w:rPr>
          <w:b w:val="0"/>
          <w:bCs w:val="0"/>
          <w:sz w:val="26"/>
          <w:szCs w:val="26"/>
        </w:rPr>
      </w:pPr>
      <w:r w:rsidRPr="007E6513">
        <w:rPr>
          <w:b w:val="0"/>
          <w:sz w:val="26"/>
          <w:szCs w:val="26"/>
        </w:rPr>
        <w:t>Положение</w:t>
      </w:r>
    </w:p>
    <w:p w:rsidR="007E6513" w:rsidRPr="006E3A7A" w:rsidRDefault="007E6513" w:rsidP="007E6513">
      <w:pPr>
        <w:pStyle w:val="a5"/>
        <w:spacing w:line="276" w:lineRule="auto"/>
        <w:jc w:val="center"/>
        <w:rPr>
          <w:rFonts w:ascii="Times New Roman" w:hAnsi="Times New Roman"/>
          <w:spacing w:val="-1"/>
          <w:sz w:val="26"/>
          <w:szCs w:val="26"/>
        </w:rPr>
      </w:pPr>
      <w:r w:rsidRPr="006E3A7A">
        <w:rPr>
          <w:rFonts w:ascii="Times New Roman" w:hAnsi="Times New Roman"/>
          <w:bCs/>
          <w:sz w:val="26"/>
          <w:szCs w:val="26"/>
        </w:rPr>
        <w:t xml:space="preserve">о </w:t>
      </w:r>
      <w:r w:rsidR="004E1BFB">
        <w:rPr>
          <w:rFonts w:ascii="Times New Roman" w:hAnsi="Times New Roman"/>
          <w:bCs/>
          <w:color w:val="000000"/>
          <w:sz w:val="26"/>
          <w:szCs w:val="26"/>
          <w:lang w:eastAsia="ar-SA"/>
        </w:rPr>
        <w:t>Координацион</w:t>
      </w:r>
      <w:r w:rsidRPr="006E3A7A">
        <w:rPr>
          <w:rFonts w:ascii="Times New Roman" w:hAnsi="Times New Roman"/>
          <w:bCs/>
          <w:color w:val="000000"/>
          <w:sz w:val="26"/>
          <w:szCs w:val="26"/>
          <w:lang w:eastAsia="ar-SA"/>
        </w:rPr>
        <w:t xml:space="preserve">ном совете </w:t>
      </w:r>
      <w:r w:rsidRPr="006E3A7A">
        <w:rPr>
          <w:rFonts w:ascii="Times New Roman" w:hAnsi="Times New Roman"/>
          <w:bCs/>
          <w:sz w:val="26"/>
          <w:szCs w:val="26"/>
        </w:rPr>
        <w:t xml:space="preserve">по взаимодействию с Общероссийским </w:t>
      </w:r>
      <w:r w:rsidRPr="006E3A7A">
        <w:rPr>
          <w:rFonts w:ascii="Times New Roman" w:hAnsi="Times New Roman"/>
          <w:bCs/>
          <w:sz w:val="26"/>
          <w:szCs w:val="26"/>
        </w:rPr>
        <w:br/>
        <w:t xml:space="preserve">общественно-государственным движением детей и молодежи </w:t>
      </w:r>
      <w:r w:rsidRPr="006E3A7A">
        <w:rPr>
          <w:rFonts w:ascii="Times New Roman" w:hAnsi="Times New Roman"/>
          <w:bCs/>
          <w:sz w:val="26"/>
          <w:szCs w:val="26"/>
        </w:rPr>
        <w:br/>
        <w:t>«Движение первых», его местными и первичными отделениями</w:t>
      </w:r>
      <w:r w:rsidRPr="006E3A7A">
        <w:rPr>
          <w:rFonts w:ascii="Times New Roman" w:hAnsi="Times New Roman"/>
          <w:bCs/>
          <w:sz w:val="26"/>
          <w:szCs w:val="26"/>
        </w:rPr>
        <w:br/>
        <w:t xml:space="preserve"> на территории </w:t>
      </w:r>
      <w:r w:rsidRPr="006E3A7A">
        <w:rPr>
          <w:rFonts w:ascii="Times New Roman" w:hAnsi="Times New Roman"/>
          <w:spacing w:val="-1"/>
          <w:sz w:val="26"/>
          <w:szCs w:val="26"/>
        </w:rPr>
        <w:t>Калининского муниципального округа Тверской области</w:t>
      </w:r>
    </w:p>
    <w:p w:rsidR="007E6513" w:rsidRPr="006E3A7A" w:rsidRDefault="007E6513" w:rsidP="007E6513">
      <w:pPr>
        <w:pStyle w:val="a5"/>
        <w:spacing w:line="276" w:lineRule="auto"/>
        <w:jc w:val="center"/>
        <w:rPr>
          <w:rFonts w:ascii="Times New Roman" w:hAnsi="Times New Roman"/>
          <w:spacing w:val="-1"/>
          <w:sz w:val="26"/>
          <w:szCs w:val="26"/>
        </w:rPr>
      </w:pPr>
    </w:p>
    <w:p w:rsidR="007E6513" w:rsidRPr="006E3A7A" w:rsidRDefault="007E6513" w:rsidP="007E6513">
      <w:pPr>
        <w:pStyle w:val="a5"/>
        <w:spacing w:line="276" w:lineRule="auto"/>
        <w:jc w:val="center"/>
        <w:rPr>
          <w:rFonts w:ascii="Times New Roman" w:hAnsi="Times New Roman"/>
          <w:bCs/>
          <w:sz w:val="26"/>
          <w:szCs w:val="26"/>
        </w:rPr>
      </w:pPr>
      <w:r w:rsidRPr="006E3A7A">
        <w:rPr>
          <w:rFonts w:ascii="Times New Roman" w:hAnsi="Times New Roman"/>
          <w:bCs/>
          <w:sz w:val="26"/>
          <w:szCs w:val="26"/>
        </w:rPr>
        <w:t>I.</w:t>
      </w:r>
      <w:r w:rsidRPr="006E3A7A">
        <w:rPr>
          <w:rFonts w:ascii="Times New Roman" w:hAnsi="Times New Roman"/>
          <w:bCs/>
          <w:sz w:val="26"/>
          <w:szCs w:val="26"/>
        </w:rPr>
        <w:tab/>
        <w:t>Общие положения</w:t>
      </w:r>
    </w:p>
    <w:p w:rsidR="007E6513" w:rsidRPr="006E3A7A" w:rsidRDefault="007E6513" w:rsidP="007E6513">
      <w:pPr>
        <w:pStyle w:val="a5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6E3A7A">
        <w:rPr>
          <w:rFonts w:ascii="Times New Roman" w:hAnsi="Times New Roman"/>
          <w:sz w:val="26"/>
          <w:szCs w:val="26"/>
        </w:rPr>
        <w:t>1.1.</w:t>
      </w:r>
      <w:r w:rsidRPr="006E3A7A">
        <w:rPr>
          <w:rFonts w:ascii="Times New Roman" w:hAnsi="Times New Roman"/>
          <w:sz w:val="26"/>
          <w:szCs w:val="26"/>
        </w:rPr>
        <w:tab/>
        <w:t xml:space="preserve">Настоящее Положение определяет основные цели и задачи, состав и организацию работы </w:t>
      </w:r>
      <w:r w:rsidR="004E1BFB">
        <w:rPr>
          <w:rFonts w:ascii="Times New Roman" w:hAnsi="Times New Roman"/>
          <w:sz w:val="26"/>
          <w:szCs w:val="26"/>
        </w:rPr>
        <w:t>Координацион</w:t>
      </w:r>
      <w:r w:rsidRPr="006E3A7A">
        <w:rPr>
          <w:rFonts w:ascii="Times New Roman" w:hAnsi="Times New Roman"/>
          <w:bCs/>
          <w:color w:val="000000"/>
          <w:sz w:val="26"/>
          <w:szCs w:val="26"/>
          <w:lang w:eastAsia="ar-SA"/>
        </w:rPr>
        <w:t xml:space="preserve">ного совета </w:t>
      </w:r>
      <w:r>
        <w:rPr>
          <w:rFonts w:ascii="Times New Roman" w:hAnsi="Times New Roman"/>
          <w:bCs/>
          <w:iCs/>
          <w:color w:val="000000"/>
          <w:sz w:val="26"/>
          <w:szCs w:val="26"/>
        </w:rPr>
        <w:br/>
      </w:r>
      <w:r w:rsidRPr="006E3A7A">
        <w:rPr>
          <w:rFonts w:ascii="Times New Roman" w:hAnsi="Times New Roman"/>
          <w:bCs/>
          <w:sz w:val="26"/>
          <w:szCs w:val="26"/>
        </w:rPr>
        <w:t xml:space="preserve">по взаимодействию с Общероссийским общественно-государственным движением детей и молодежи «Движение первых», его местными и первичными отделениями на территории Калининского муниципального округа Тверской области </w:t>
      </w:r>
      <w:r w:rsidRPr="006E3A7A">
        <w:rPr>
          <w:rFonts w:ascii="Times New Roman" w:hAnsi="Times New Roman"/>
          <w:sz w:val="26"/>
          <w:szCs w:val="26"/>
        </w:rPr>
        <w:t>(далее – соответственно Движение Первых, Совет).</w:t>
      </w:r>
    </w:p>
    <w:p w:rsidR="007E6513" w:rsidRDefault="007E6513" w:rsidP="007E6513">
      <w:pPr>
        <w:pStyle w:val="a5"/>
        <w:spacing w:line="276" w:lineRule="auto"/>
        <w:ind w:firstLine="567"/>
        <w:jc w:val="both"/>
        <w:rPr>
          <w:rFonts w:ascii="Times New Roman" w:hAnsi="Times New Roman"/>
          <w:bCs/>
          <w:iCs/>
          <w:color w:val="000000"/>
          <w:sz w:val="26"/>
          <w:szCs w:val="26"/>
        </w:rPr>
      </w:pPr>
      <w:r w:rsidRPr="006E3A7A">
        <w:rPr>
          <w:rFonts w:ascii="Times New Roman" w:hAnsi="Times New Roman"/>
          <w:sz w:val="26"/>
          <w:szCs w:val="26"/>
        </w:rPr>
        <w:t>1.2.</w:t>
      </w:r>
      <w:r w:rsidRPr="006E3A7A">
        <w:rPr>
          <w:rFonts w:ascii="Times New Roman" w:hAnsi="Times New Roman"/>
          <w:sz w:val="26"/>
          <w:szCs w:val="26"/>
        </w:rPr>
        <w:tab/>
        <w:t>Совет является постоянно действующим совещательным органом</w:t>
      </w:r>
      <w:r>
        <w:rPr>
          <w:rFonts w:ascii="Times New Roman" w:hAnsi="Times New Roman"/>
          <w:bCs/>
          <w:iCs/>
          <w:color w:val="000000"/>
          <w:sz w:val="26"/>
          <w:szCs w:val="26"/>
        </w:rPr>
        <w:t xml:space="preserve">. </w:t>
      </w:r>
    </w:p>
    <w:p w:rsidR="007E6513" w:rsidRPr="006E3A7A" w:rsidRDefault="007E6513" w:rsidP="007E6513">
      <w:pPr>
        <w:pStyle w:val="a5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6E3A7A">
        <w:rPr>
          <w:rFonts w:ascii="Times New Roman" w:hAnsi="Times New Roman"/>
          <w:sz w:val="26"/>
          <w:szCs w:val="26"/>
        </w:rPr>
        <w:t>1.3.</w:t>
      </w:r>
      <w:r w:rsidRPr="006E3A7A">
        <w:rPr>
          <w:rFonts w:ascii="Times New Roman" w:hAnsi="Times New Roman"/>
          <w:sz w:val="26"/>
          <w:szCs w:val="26"/>
        </w:rPr>
        <w:tab/>
        <w:t xml:space="preserve">В своей деятельности Совет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</w:t>
      </w:r>
      <w:r w:rsidRPr="006E3A7A">
        <w:rPr>
          <w:rFonts w:ascii="Times New Roman" w:hAnsi="Times New Roman"/>
          <w:sz w:val="26"/>
          <w:szCs w:val="26"/>
        </w:rPr>
        <w:br/>
        <w:t xml:space="preserve">и Правительства Российской Федерации, иными нормативными правовыми актами Российской Федерации, законами и иными нормативными правовыми актами </w:t>
      </w:r>
      <w:r w:rsidRPr="006E3A7A">
        <w:rPr>
          <w:rFonts w:ascii="Times New Roman" w:hAnsi="Times New Roman"/>
          <w:bCs/>
          <w:sz w:val="26"/>
          <w:szCs w:val="26"/>
        </w:rPr>
        <w:t>Тверской области</w:t>
      </w:r>
      <w:r w:rsidRPr="006E3A7A">
        <w:rPr>
          <w:rFonts w:ascii="Times New Roman" w:hAnsi="Times New Roman"/>
          <w:sz w:val="26"/>
          <w:szCs w:val="26"/>
        </w:rPr>
        <w:t xml:space="preserve">, муниципальными правовыми актами </w:t>
      </w:r>
      <w:r w:rsidRPr="006E3A7A">
        <w:rPr>
          <w:rFonts w:ascii="Times New Roman" w:hAnsi="Times New Roman"/>
          <w:bCs/>
          <w:sz w:val="26"/>
          <w:szCs w:val="26"/>
        </w:rPr>
        <w:t>Калининского муниципального округа</w:t>
      </w:r>
      <w:r w:rsidRPr="006E3A7A">
        <w:rPr>
          <w:rFonts w:ascii="Times New Roman" w:hAnsi="Times New Roman"/>
          <w:sz w:val="26"/>
          <w:szCs w:val="26"/>
        </w:rPr>
        <w:t>, а также настоящим Положением.</w:t>
      </w:r>
    </w:p>
    <w:p w:rsidR="007E6513" w:rsidRPr="006E3A7A" w:rsidRDefault="007E6513" w:rsidP="007E6513">
      <w:pPr>
        <w:pStyle w:val="a5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6E3A7A">
        <w:rPr>
          <w:rFonts w:ascii="Times New Roman" w:hAnsi="Times New Roman"/>
          <w:sz w:val="26"/>
          <w:szCs w:val="26"/>
        </w:rPr>
        <w:t>1.4.</w:t>
      </w:r>
      <w:r w:rsidRPr="006E3A7A">
        <w:rPr>
          <w:rFonts w:ascii="Times New Roman" w:hAnsi="Times New Roman"/>
          <w:sz w:val="26"/>
          <w:szCs w:val="26"/>
        </w:rPr>
        <w:tab/>
        <w:t xml:space="preserve">Организационно-техническое и информационно-аналитическое обеспечение деятельности Совета осуществляет </w:t>
      </w:r>
      <w:r>
        <w:rPr>
          <w:rFonts w:ascii="Times New Roman" w:hAnsi="Times New Roman"/>
          <w:sz w:val="26"/>
          <w:szCs w:val="26"/>
        </w:rPr>
        <w:t xml:space="preserve">управление образования </w:t>
      </w:r>
      <w:r w:rsidRPr="006E3A7A">
        <w:rPr>
          <w:rFonts w:ascii="Times New Roman" w:hAnsi="Times New Roman"/>
          <w:sz w:val="26"/>
          <w:szCs w:val="26"/>
        </w:rPr>
        <w:t>администраци</w:t>
      </w:r>
      <w:r>
        <w:rPr>
          <w:rFonts w:ascii="Times New Roman" w:hAnsi="Times New Roman"/>
          <w:sz w:val="26"/>
          <w:szCs w:val="26"/>
        </w:rPr>
        <w:t>и</w:t>
      </w:r>
      <w:r w:rsidR="003166BE">
        <w:rPr>
          <w:rFonts w:ascii="Times New Roman" w:hAnsi="Times New Roman"/>
          <w:sz w:val="26"/>
          <w:szCs w:val="26"/>
        </w:rPr>
        <w:t xml:space="preserve"> </w:t>
      </w:r>
      <w:r w:rsidRPr="006E3A7A">
        <w:rPr>
          <w:rFonts w:ascii="Times New Roman" w:hAnsi="Times New Roman"/>
          <w:bCs/>
          <w:sz w:val="26"/>
          <w:szCs w:val="26"/>
        </w:rPr>
        <w:t>Калининского муниципального округа Тверской области</w:t>
      </w:r>
      <w:r w:rsidRPr="006E3A7A">
        <w:rPr>
          <w:rFonts w:ascii="Times New Roman" w:hAnsi="Times New Roman"/>
          <w:sz w:val="26"/>
          <w:szCs w:val="26"/>
        </w:rPr>
        <w:t>.</w:t>
      </w:r>
    </w:p>
    <w:p w:rsidR="007E6513" w:rsidRPr="006E3A7A" w:rsidRDefault="007E6513" w:rsidP="007E6513">
      <w:pPr>
        <w:pStyle w:val="a5"/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7E6513" w:rsidRPr="006E3A7A" w:rsidRDefault="007E6513" w:rsidP="007E6513">
      <w:pPr>
        <w:pStyle w:val="a5"/>
        <w:spacing w:line="276" w:lineRule="auto"/>
        <w:jc w:val="center"/>
        <w:rPr>
          <w:rFonts w:ascii="Times New Roman" w:hAnsi="Times New Roman"/>
          <w:bCs/>
          <w:sz w:val="26"/>
          <w:szCs w:val="26"/>
        </w:rPr>
      </w:pPr>
      <w:r w:rsidRPr="006E3A7A">
        <w:rPr>
          <w:rFonts w:ascii="Times New Roman" w:hAnsi="Times New Roman"/>
          <w:bCs/>
          <w:sz w:val="26"/>
          <w:szCs w:val="26"/>
        </w:rPr>
        <w:t>II.</w:t>
      </w:r>
      <w:r w:rsidRPr="006E3A7A">
        <w:rPr>
          <w:rFonts w:ascii="Times New Roman" w:hAnsi="Times New Roman"/>
          <w:bCs/>
          <w:sz w:val="26"/>
          <w:szCs w:val="26"/>
        </w:rPr>
        <w:tab/>
        <w:t>Основные цели и задачи Совета</w:t>
      </w:r>
    </w:p>
    <w:p w:rsidR="007E6513" w:rsidRPr="006E3A7A" w:rsidRDefault="007E6513" w:rsidP="007E6513">
      <w:pPr>
        <w:pStyle w:val="a5"/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A4C0C">
        <w:rPr>
          <w:rFonts w:ascii="Times New Roman" w:hAnsi="Times New Roman"/>
          <w:sz w:val="26"/>
          <w:szCs w:val="26"/>
        </w:rPr>
        <w:t>2.1.</w:t>
      </w:r>
      <w:r w:rsidRPr="004A4C0C">
        <w:rPr>
          <w:rFonts w:ascii="Times New Roman" w:hAnsi="Times New Roman"/>
          <w:sz w:val="26"/>
          <w:szCs w:val="26"/>
        </w:rPr>
        <w:tab/>
        <w:t>Цели Совета:</w:t>
      </w:r>
    </w:p>
    <w:p w:rsidR="007E6513" w:rsidRPr="00C543A4" w:rsidRDefault="007E6513" w:rsidP="007E6513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ф</w:t>
      </w:r>
      <w:r w:rsidRPr="003D22F0">
        <w:rPr>
          <w:sz w:val="26"/>
          <w:szCs w:val="26"/>
        </w:rPr>
        <w:t>ормирование эффективной модели сотрудничества между образовательными учреждениями, органами власти и молодежными организациями</w:t>
      </w:r>
      <w:r>
        <w:rPr>
          <w:sz w:val="26"/>
          <w:szCs w:val="26"/>
        </w:rPr>
        <w:t xml:space="preserve">, в том числе </w:t>
      </w:r>
      <w:r>
        <w:rPr>
          <w:color w:val="2C2D2E"/>
          <w:sz w:val="26"/>
          <w:szCs w:val="26"/>
        </w:rPr>
        <w:t xml:space="preserve">Движением </w:t>
      </w:r>
      <w:r w:rsidRPr="006E3A7A">
        <w:rPr>
          <w:color w:val="2C2D2E"/>
          <w:sz w:val="26"/>
          <w:szCs w:val="26"/>
        </w:rPr>
        <w:t>Первых</w:t>
      </w:r>
      <w:r w:rsidRPr="00C543A4">
        <w:rPr>
          <w:sz w:val="26"/>
          <w:szCs w:val="26"/>
        </w:rPr>
        <w:t>;</w:t>
      </w:r>
    </w:p>
    <w:p w:rsidR="007E6513" w:rsidRPr="006E3A7A" w:rsidRDefault="007E6513" w:rsidP="007E6513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 w:firstLine="708"/>
        <w:jc w:val="both"/>
        <w:rPr>
          <w:color w:val="2C2D2E"/>
          <w:sz w:val="26"/>
          <w:szCs w:val="26"/>
        </w:rPr>
      </w:pPr>
      <w:r>
        <w:rPr>
          <w:color w:val="2C2D2E"/>
          <w:sz w:val="26"/>
          <w:szCs w:val="26"/>
        </w:rPr>
        <w:t>к</w:t>
      </w:r>
      <w:r w:rsidRPr="003D22F0">
        <w:rPr>
          <w:color w:val="2C2D2E"/>
          <w:sz w:val="26"/>
          <w:szCs w:val="26"/>
        </w:rPr>
        <w:t xml:space="preserve">оординация мероприятий, направленных на поддержку </w:t>
      </w:r>
      <w:r>
        <w:rPr>
          <w:color w:val="2C2D2E"/>
          <w:sz w:val="26"/>
          <w:szCs w:val="26"/>
        </w:rPr>
        <w:t>активных талантливых обучающихся, в том числе участников Движения первых</w:t>
      </w:r>
      <w:r w:rsidRPr="006E3A7A">
        <w:rPr>
          <w:color w:val="2C2D2E"/>
          <w:sz w:val="26"/>
          <w:szCs w:val="26"/>
        </w:rPr>
        <w:t>;</w:t>
      </w:r>
    </w:p>
    <w:p w:rsidR="007E6513" w:rsidRPr="006E3A7A" w:rsidRDefault="007E6513" w:rsidP="007E6513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 w:firstLine="708"/>
        <w:jc w:val="both"/>
        <w:rPr>
          <w:color w:val="2C2D2E"/>
          <w:sz w:val="26"/>
          <w:szCs w:val="26"/>
        </w:rPr>
      </w:pPr>
      <w:r>
        <w:rPr>
          <w:color w:val="2C2D2E"/>
          <w:sz w:val="26"/>
          <w:szCs w:val="26"/>
        </w:rPr>
        <w:t>р</w:t>
      </w:r>
      <w:r w:rsidRPr="003D22F0">
        <w:rPr>
          <w:color w:val="2C2D2E"/>
          <w:sz w:val="26"/>
          <w:szCs w:val="26"/>
        </w:rPr>
        <w:t xml:space="preserve">азвитие лидерских качеств среди </w:t>
      </w:r>
      <w:r>
        <w:rPr>
          <w:color w:val="2C2D2E"/>
          <w:sz w:val="26"/>
          <w:szCs w:val="26"/>
        </w:rPr>
        <w:t>об</w:t>
      </w:r>
      <w:r w:rsidRPr="003D22F0">
        <w:rPr>
          <w:color w:val="2C2D2E"/>
          <w:sz w:val="26"/>
          <w:szCs w:val="26"/>
        </w:rPr>
        <w:t>уча</w:t>
      </w:r>
      <w:r>
        <w:rPr>
          <w:color w:val="2C2D2E"/>
          <w:sz w:val="26"/>
          <w:szCs w:val="26"/>
        </w:rPr>
        <w:t>ю</w:t>
      </w:r>
      <w:r w:rsidRPr="003D22F0">
        <w:rPr>
          <w:color w:val="2C2D2E"/>
          <w:sz w:val="26"/>
          <w:szCs w:val="26"/>
        </w:rPr>
        <w:t xml:space="preserve">щихся </w:t>
      </w:r>
      <w:r>
        <w:rPr>
          <w:color w:val="2C2D2E"/>
          <w:sz w:val="26"/>
          <w:szCs w:val="26"/>
        </w:rPr>
        <w:t xml:space="preserve">путем вовлечения их в социально </w:t>
      </w:r>
      <w:r w:rsidRPr="003D22F0">
        <w:rPr>
          <w:color w:val="2C2D2E"/>
          <w:sz w:val="26"/>
          <w:szCs w:val="26"/>
        </w:rPr>
        <w:t>значимую деятельность</w:t>
      </w:r>
      <w:r w:rsidRPr="006E3A7A">
        <w:rPr>
          <w:color w:val="2C2D2E"/>
          <w:sz w:val="26"/>
          <w:szCs w:val="26"/>
        </w:rPr>
        <w:t>;</w:t>
      </w:r>
    </w:p>
    <w:p w:rsidR="007E6513" w:rsidRPr="006E3A7A" w:rsidRDefault="007E6513" w:rsidP="007E6513">
      <w:pPr>
        <w:pStyle w:val="a5"/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A4C0C">
        <w:rPr>
          <w:rFonts w:ascii="Times New Roman" w:hAnsi="Times New Roman"/>
          <w:sz w:val="26"/>
          <w:szCs w:val="26"/>
        </w:rPr>
        <w:t>2.2.</w:t>
      </w:r>
      <w:r w:rsidRPr="004A4C0C">
        <w:rPr>
          <w:rFonts w:ascii="Times New Roman" w:hAnsi="Times New Roman"/>
          <w:sz w:val="26"/>
          <w:szCs w:val="26"/>
        </w:rPr>
        <w:tab/>
        <w:t>Основными задачами Совета являются:</w:t>
      </w:r>
    </w:p>
    <w:p w:rsidR="007E6513" w:rsidRPr="000D77B1" w:rsidRDefault="007E6513" w:rsidP="007E6513">
      <w:pPr>
        <w:pStyle w:val="a5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D77B1">
        <w:rPr>
          <w:rFonts w:ascii="Times New Roman" w:hAnsi="Times New Roman"/>
          <w:sz w:val="26"/>
          <w:szCs w:val="26"/>
        </w:rPr>
        <w:t xml:space="preserve">организация участия администрации </w:t>
      </w:r>
      <w:r w:rsidRPr="000D77B1">
        <w:rPr>
          <w:rFonts w:ascii="Times New Roman" w:hAnsi="Times New Roman"/>
          <w:bCs/>
          <w:sz w:val="26"/>
          <w:szCs w:val="26"/>
        </w:rPr>
        <w:t>Калининского муниципального округа Тверской области</w:t>
      </w:r>
      <w:r w:rsidRPr="000D77B1">
        <w:rPr>
          <w:rFonts w:ascii="Times New Roman" w:hAnsi="Times New Roman"/>
          <w:sz w:val="26"/>
          <w:szCs w:val="26"/>
        </w:rPr>
        <w:t xml:space="preserve"> в деятельности местных</w:t>
      </w:r>
      <w:r w:rsidRPr="000D77B1">
        <w:rPr>
          <w:rFonts w:ascii="Times New Roman" w:hAnsi="Times New Roman"/>
          <w:sz w:val="26"/>
          <w:szCs w:val="26"/>
        </w:rPr>
        <w:br/>
        <w:t xml:space="preserve">и первичных отделений Движения </w:t>
      </w:r>
      <w:r w:rsidR="003166BE">
        <w:rPr>
          <w:rFonts w:ascii="Times New Roman" w:hAnsi="Times New Roman"/>
          <w:sz w:val="26"/>
          <w:szCs w:val="26"/>
        </w:rPr>
        <w:t xml:space="preserve"> </w:t>
      </w:r>
      <w:r w:rsidRPr="000D77B1">
        <w:rPr>
          <w:rFonts w:ascii="Times New Roman" w:hAnsi="Times New Roman"/>
          <w:sz w:val="26"/>
          <w:szCs w:val="26"/>
        </w:rPr>
        <w:t>Первых;</w:t>
      </w:r>
    </w:p>
    <w:p w:rsidR="007E6513" w:rsidRPr="000D77B1" w:rsidRDefault="007E6513" w:rsidP="007E6513">
      <w:pPr>
        <w:pStyle w:val="a5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D77B1">
        <w:rPr>
          <w:rFonts w:ascii="Times New Roman" w:hAnsi="Times New Roman"/>
          <w:sz w:val="26"/>
          <w:szCs w:val="26"/>
        </w:rPr>
        <w:t xml:space="preserve">содействие осуществлению профессиональной ориентации детей </w:t>
      </w:r>
      <w:r w:rsidRPr="000D77B1">
        <w:rPr>
          <w:rFonts w:ascii="Times New Roman" w:hAnsi="Times New Roman"/>
          <w:sz w:val="26"/>
          <w:szCs w:val="26"/>
        </w:rPr>
        <w:br/>
        <w:t>и молодежи с привлечением муниципальных организаций;</w:t>
      </w:r>
    </w:p>
    <w:p w:rsidR="007E6513" w:rsidRPr="000D77B1" w:rsidRDefault="007E6513" w:rsidP="007E6513">
      <w:pPr>
        <w:pStyle w:val="a5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D77B1">
        <w:rPr>
          <w:rFonts w:ascii="Times New Roman" w:hAnsi="Times New Roman"/>
          <w:sz w:val="26"/>
          <w:szCs w:val="26"/>
        </w:rPr>
        <w:lastRenderedPageBreak/>
        <w:t>организация встреч, семинаров и тренингов для повышения компетенций участников;</w:t>
      </w:r>
    </w:p>
    <w:p w:rsidR="007E6513" w:rsidRPr="000D77B1" w:rsidRDefault="007E6513" w:rsidP="007E6513">
      <w:pPr>
        <w:pStyle w:val="a5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D77B1">
        <w:rPr>
          <w:rFonts w:ascii="Times New Roman" w:hAnsi="Times New Roman"/>
          <w:sz w:val="26"/>
          <w:szCs w:val="26"/>
        </w:rPr>
        <w:t>консультации по вопросам разработки и внедрения проектов, инициируемых участниками Движения первых;</w:t>
      </w:r>
    </w:p>
    <w:p w:rsidR="007E6513" w:rsidRPr="000D77B1" w:rsidRDefault="007E6513" w:rsidP="007E6513">
      <w:pPr>
        <w:pStyle w:val="a5"/>
        <w:numPr>
          <w:ilvl w:val="0"/>
          <w:numId w:val="3"/>
        </w:numPr>
        <w:spacing w:line="276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0D77B1">
        <w:rPr>
          <w:rFonts w:ascii="Times New Roman" w:hAnsi="Times New Roman"/>
          <w:sz w:val="26"/>
          <w:szCs w:val="26"/>
        </w:rPr>
        <w:t xml:space="preserve">осуществление взаимодействия с образовательными организациями в целях </w:t>
      </w:r>
      <w:r>
        <w:rPr>
          <w:rFonts w:ascii="Times New Roman" w:hAnsi="Times New Roman"/>
          <w:sz w:val="26"/>
          <w:szCs w:val="26"/>
        </w:rPr>
        <w:t xml:space="preserve">изучения </w:t>
      </w:r>
      <w:r w:rsidRPr="000D77B1">
        <w:rPr>
          <w:rFonts w:ascii="Times New Roman" w:hAnsi="Times New Roman"/>
          <w:sz w:val="26"/>
          <w:szCs w:val="26"/>
        </w:rPr>
        <w:t xml:space="preserve">и тиражирования лучших практик, методик по вопросам развития </w:t>
      </w:r>
      <w:r>
        <w:rPr>
          <w:rFonts w:ascii="Times New Roman" w:hAnsi="Times New Roman"/>
          <w:sz w:val="26"/>
          <w:szCs w:val="26"/>
        </w:rPr>
        <w:t>Движения первых</w:t>
      </w:r>
      <w:r w:rsidRPr="000D77B1">
        <w:rPr>
          <w:rFonts w:ascii="Times New Roman" w:hAnsi="Times New Roman"/>
          <w:sz w:val="26"/>
          <w:szCs w:val="26"/>
        </w:rPr>
        <w:t>, воспитания детей и молодежи;</w:t>
      </w:r>
    </w:p>
    <w:p w:rsidR="007E6513" w:rsidRPr="000D77B1" w:rsidRDefault="007E6513" w:rsidP="007E6513">
      <w:pPr>
        <w:pStyle w:val="a5"/>
        <w:numPr>
          <w:ilvl w:val="0"/>
          <w:numId w:val="3"/>
        </w:numPr>
        <w:spacing w:line="276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0D77B1">
        <w:rPr>
          <w:rFonts w:ascii="Times New Roman" w:hAnsi="Times New Roman"/>
          <w:sz w:val="26"/>
          <w:szCs w:val="26"/>
        </w:rPr>
        <w:t>мониторинг перспективных муниципальных детских и молодежных инициатив и проектов и подготовка рекомендаций по их целевой поддержке;</w:t>
      </w:r>
    </w:p>
    <w:p w:rsidR="007E6513" w:rsidRPr="000D77B1" w:rsidRDefault="007E6513" w:rsidP="007E6513">
      <w:pPr>
        <w:pStyle w:val="a5"/>
        <w:numPr>
          <w:ilvl w:val="0"/>
          <w:numId w:val="3"/>
        </w:numPr>
        <w:spacing w:line="276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0D77B1">
        <w:rPr>
          <w:rFonts w:ascii="Times New Roman" w:hAnsi="Times New Roman"/>
          <w:sz w:val="26"/>
          <w:szCs w:val="26"/>
        </w:rPr>
        <w:t xml:space="preserve">содействие развитию института наставничества в целях совершенствования подходов к работе с детьми и молодежью; </w:t>
      </w:r>
    </w:p>
    <w:p w:rsidR="007E6513" w:rsidRPr="006E3A7A" w:rsidRDefault="007E6513" w:rsidP="007E6513">
      <w:pPr>
        <w:pStyle w:val="a5"/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A4C0C">
        <w:rPr>
          <w:rFonts w:ascii="Times New Roman" w:hAnsi="Times New Roman"/>
          <w:sz w:val="26"/>
          <w:szCs w:val="26"/>
        </w:rPr>
        <w:t>2.3.</w:t>
      </w:r>
      <w:r w:rsidRPr="004A4C0C">
        <w:rPr>
          <w:rFonts w:ascii="Times New Roman" w:hAnsi="Times New Roman"/>
          <w:sz w:val="26"/>
          <w:szCs w:val="26"/>
        </w:rPr>
        <w:tab/>
        <w:t>В целях реализации своих задач Совет вправе:</w:t>
      </w:r>
    </w:p>
    <w:p w:rsidR="007E6513" w:rsidRPr="006E3A7A" w:rsidRDefault="007E6513" w:rsidP="007E6513">
      <w:pPr>
        <w:pStyle w:val="a5"/>
        <w:numPr>
          <w:ilvl w:val="0"/>
          <w:numId w:val="4"/>
        </w:numPr>
        <w:spacing w:line="276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6E3A7A">
        <w:rPr>
          <w:rFonts w:ascii="Times New Roman" w:hAnsi="Times New Roman"/>
          <w:sz w:val="26"/>
          <w:szCs w:val="26"/>
        </w:rPr>
        <w:t>запрашивать и получать в установленном порядке необходимую информацию в рамках деятельности Движения Первых от органов местного самоуправления, а также общественных объединений и организаций;</w:t>
      </w:r>
    </w:p>
    <w:p w:rsidR="007E6513" w:rsidRPr="006E3A7A" w:rsidRDefault="007E6513" w:rsidP="007E6513">
      <w:pPr>
        <w:pStyle w:val="a5"/>
        <w:numPr>
          <w:ilvl w:val="0"/>
          <w:numId w:val="4"/>
        </w:numPr>
        <w:spacing w:line="276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6E3A7A">
        <w:rPr>
          <w:rFonts w:ascii="Times New Roman" w:hAnsi="Times New Roman"/>
          <w:sz w:val="26"/>
          <w:szCs w:val="26"/>
        </w:rPr>
        <w:t>обсуждать итоги и планы работы местного отделения</w:t>
      </w:r>
      <w:r w:rsidRPr="006E3A7A">
        <w:rPr>
          <w:rFonts w:ascii="Times New Roman" w:hAnsi="Times New Roman"/>
          <w:sz w:val="26"/>
          <w:szCs w:val="26"/>
        </w:rPr>
        <w:br/>
        <w:t>Движения Первых;</w:t>
      </w:r>
    </w:p>
    <w:p w:rsidR="007E6513" w:rsidRDefault="007E6513" w:rsidP="007E6513">
      <w:pPr>
        <w:pStyle w:val="a5"/>
        <w:numPr>
          <w:ilvl w:val="0"/>
          <w:numId w:val="4"/>
        </w:numPr>
        <w:spacing w:line="276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6E3A7A">
        <w:rPr>
          <w:rFonts w:ascii="Times New Roman" w:hAnsi="Times New Roman"/>
          <w:sz w:val="26"/>
          <w:szCs w:val="26"/>
        </w:rPr>
        <w:t xml:space="preserve">приглашать на свои заседания руководителей и иных представителей органов местного самоуправления, общественных объединений, организаций </w:t>
      </w:r>
      <w:r w:rsidRPr="006E3A7A">
        <w:rPr>
          <w:rFonts w:ascii="Times New Roman" w:hAnsi="Times New Roman"/>
          <w:sz w:val="26"/>
          <w:szCs w:val="26"/>
        </w:rPr>
        <w:br/>
        <w:t>и иных должностных лиц.</w:t>
      </w:r>
    </w:p>
    <w:p w:rsidR="007E6513" w:rsidRPr="006E3A7A" w:rsidRDefault="007E6513" w:rsidP="007E6513">
      <w:pPr>
        <w:pStyle w:val="a5"/>
        <w:numPr>
          <w:ilvl w:val="0"/>
          <w:numId w:val="4"/>
        </w:numPr>
        <w:spacing w:line="276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</w:p>
    <w:p w:rsidR="007E6513" w:rsidRPr="006E3A7A" w:rsidRDefault="007E6513" w:rsidP="007E6513">
      <w:pPr>
        <w:pStyle w:val="a5"/>
        <w:spacing w:line="276" w:lineRule="auto"/>
        <w:jc w:val="center"/>
        <w:rPr>
          <w:rFonts w:ascii="Times New Roman" w:hAnsi="Times New Roman"/>
          <w:bCs/>
          <w:sz w:val="26"/>
          <w:szCs w:val="26"/>
        </w:rPr>
      </w:pPr>
      <w:r w:rsidRPr="006E3A7A">
        <w:rPr>
          <w:rFonts w:ascii="Times New Roman" w:hAnsi="Times New Roman"/>
          <w:bCs/>
          <w:sz w:val="26"/>
          <w:szCs w:val="26"/>
        </w:rPr>
        <w:t>III.</w:t>
      </w:r>
      <w:r w:rsidRPr="006E3A7A">
        <w:rPr>
          <w:rFonts w:ascii="Times New Roman" w:hAnsi="Times New Roman"/>
          <w:bCs/>
          <w:sz w:val="26"/>
          <w:szCs w:val="26"/>
        </w:rPr>
        <w:tab/>
        <w:t>Состав и организация деятельности Совета</w:t>
      </w:r>
    </w:p>
    <w:p w:rsidR="007E6513" w:rsidRPr="006E3A7A" w:rsidRDefault="007E6513" w:rsidP="007E6513">
      <w:pPr>
        <w:pStyle w:val="a5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E3A7A">
        <w:rPr>
          <w:rFonts w:ascii="Times New Roman" w:hAnsi="Times New Roman"/>
          <w:sz w:val="26"/>
          <w:szCs w:val="26"/>
        </w:rPr>
        <w:t>3.1.</w:t>
      </w:r>
      <w:r w:rsidRPr="006E3A7A">
        <w:rPr>
          <w:rFonts w:ascii="Times New Roman" w:hAnsi="Times New Roman"/>
          <w:sz w:val="26"/>
          <w:szCs w:val="26"/>
        </w:rPr>
        <w:tab/>
        <w:t xml:space="preserve">Состав Совета утверждается </w:t>
      </w:r>
      <w:r w:rsidR="00236173">
        <w:rPr>
          <w:rFonts w:ascii="Times New Roman" w:hAnsi="Times New Roman"/>
          <w:sz w:val="26"/>
          <w:szCs w:val="26"/>
        </w:rPr>
        <w:t>постановлением</w:t>
      </w:r>
      <w:r w:rsidR="003166BE">
        <w:rPr>
          <w:rFonts w:ascii="Times New Roman" w:hAnsi="Times New Roman"/>
          <w:sz w:val="26"/>
          <w:szCs w:val="26"/>
        </w:rPr>
        <w:t xml:space="preserve"> </w:t>
      </w:r>
      <w:r w:rsidR="003876C0">
        <w:rPr>
          <w:rFonts w:ascii="Times New Roman" w:hAnsi="Times New Roman"/>
          <w:sz w:val="26"/>
          <w:szCs w:val="26"/>
        </w:rPr>
        <w:t>Администрации</w:t>
      </w:r>
      <w:r w:rsidR="003166BE">
        <w:rPr>
          <w:rFonts w:ascii="Times New Roman" w:hAnsi="Times New Roman"/>
          <w:sz w:val="26"/>
          <w:szCs w:val="26"/>
        </w:rPr>
        <w:t xml:space="preserve"> </w:t>
      </w:r>
      <w:r w:rsidRPr="006E3A7A">
        <w:rPr>
          <w:rFonts w:ascii="Times New Roman" w:hAnsi="Times New Roman"/>
          <w:bCs/>
          <w:sz w:val="26"/>
          <w:szCs w:val="26"/>
        </w:rPr>
        <w:t>Калининского муниципального округа Тверской области</w:t>
      </w:r>
      <w:r w:rsidRPr="006E3A7A">
        <w:rPr>
          <w:rFonts w:ascii="Times New Roman" w:hAnsi="Times New Roman"/>
          <w:sz w:val="26"/>
          <w:szCs w:val="26"/>
        </w:rPr>
        <w:t>.</w:t>
      </w:r>
    </w:p>
    <w:p w:rsidR="007E6513" w:rsidRPr="006E3A7A" w:rsidRDefault="007E6513" w:rsidP="007E6513">
      <w:pPr>
        <w:pStyle w:val="a5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E3A7A">
        <w:rPr>
          <w:rFonts w:ascii="Times New Roman" w:hAnsi="Times New Roman"/>
          <w:sz w:val="26"/>
          <w:szCs w:val="26"/>
        </w:rPr>
        <w:t>3.2.</w:t>
      </w:r>
      <w:r w:rsidRPr="006E3A7A">
        <w:rPr>
          <w:rFonts w:ascii="Times New Roman" w:hAnsi="Times New Roman"/>
          <w:sz w:val="26"/>
          <w:szCs w:val="26"/>
        </w:rPr>
        <w:tab/>
        <w:t>Совет состоит из председателя, заместителя председателя, секретаря и членов Совета.</w:t>
      </w:r>
    </w:p>
    <w:p w:rsidR="007E6513" w:rsidRPr="006E3A7A" w:rsidRDefault="007E6513" w:rsidP="007E6513">
      <w:pPr>
        <w:pStyle w:val="a5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E3A7A">
        <w:rPr>
          <w:rFonts w:ascii="Times New Roman" w:hAnsi="Times New Roman"/>
          <w:sz w:val="26"/>
          <w:szCs w:val="26"/>
        </w:rPr>
        <w:t>3.3.</w:t>
      </w:r>
      <w:r w:rsidRPr="006E3A7A">
        <w:rPr>
          <w:rFonts w:ascii="Times New Roman" w:hAnsi="Times New Roman"/>
          <w:sz w:val="26"/>
          <w:szCs w:val="26"/>
        </w:rPr>
        <w:tab/>
        <w:t>Руководство Совета осуществляют:</w:t>
      </w:r>
    </w:p>
    <w:p w:rsidR="007E6513" w:rsidRPr="00C543A4" w:rsidRDefault="007E6513" w:rsidP="007E6513">
      <w:pPr>
        <w:pStyle w:val="a5"/>
        <w:numPr>
          <w:ilvl w:val="0"/>
          <w:numId w:val="8"/>
        </w:numPr>
        <w:spacing w:line="276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543A4">
        <w:rPr>
          <w:rFonts w:ascii="Times New Roman" w:hAnsi="Times New Roman"/>
          <w:sz w:val="26"/>
          <w:szCs w:val="26"/>
        </w:rPr>
        <w:t xml:space="preserve">председатель – Глава </w:t>
      </w:r>
      <w:r w:rsidRPr="00C543A4">
        <w:rPr>
          <w:rFonts w:ascii="Times New Roman" w:hAnsi="Times New Roman"/>
          <w:bCs/>
          <w:sz w:val="26"/>
          <w:szCs w:val="26"/>
        </w:rPr>
        <w:t>Калининского муниципального округа Тверской области</w:t>
      </w:r>
      <w:r w:rsidRPr="00C543A4">
        <w:rPr>
          <w:rFonts w:ascii="Times New Roman" w:hAnsi="Times New Roman"/>
          <w:sz w:val="26"/>
          <w:szCs w:val="26"/>
        </w:rPr>
        <w:t>;</w:t>
      </w:r>
    </w:p>
    <w:p w:rsidR="007E6513" w:rsidRPr="006E3A7A" w:rsidRDefault="007E6513" w:rsidP="007E6513">
      <w:pPr>
        <w:pStyle w:val="a5"/>
        <w:numPr>
          <w:ilvl w:val="0"/>
          <w:numId w:val="8"/>
        </w:numPr>
        <w:spacing w:line="276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E3A7A">
        <w:rPr>
          <w:rFonts w:ascii="Times New Roman" w:hAnsi="Times New Roman"/>
          <w:sz w:val="26"/>
          <w:szCs w:val="26"/>
        </w:rPr>
        <w:t xml:space="preserve">заместитель председателя – заместитель Главы администрации </w:t>
      </w:r>
      <w:r w:rsidRPr="006E3A7A">
        <w:rPr>
          <w:rFonts w:ascii="Times New Roman" w:hAnsi="Times New Roman"/>
          <w:bCs/>
          <w:sz w:val="26"/>
          <w:szCs w:val="26"/>
        </w:rPr>
        <w:t>Калининского муниципального округа Тверской области</w:t>
      </w:r>
      <w:r w:rsidRPr="006E3A7A">
        <w:rPr>
          <w:rFonts w:ascii="Times New Roman" w:hAnsi="Times New Roman"/>
          <w:sz w:val="26"/>
          <w:szCs w:val="26"/>
        </w:rPr>
        <w:t>;</w:t>
      </w:r>
    </w:p>
    <w:p w:rsidR="007E6513" w:rsidRPr="006E3A7A" w:rsidRDefault="007E6513" w:rsidP="007E6513">
      <w:pPr>
        <w:pStyle w:val="a5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E3A7A">
        <w:rPr>
          <w:rFonts w:ascii="Times New Roman" w:hAnsi="Times New Roman"/>
          <w:sz w:val="26"/>
          <w:szCs w:val="26"/>
        </w:rPr>
        <w:t>3.4.</w:t>
      </w:r>
      <w:r w:rsidRPr="006E3A7A">
        <w:rPr>
          <w:rFonts w:ascii="Times New Roman" w:hAnsi="Times New Roman"/>
          <w:sz w:val="26"/>
          <w:szCs w:val="26"/>
        </w:rPr>
        <w:tab/>
        <w:t>Состав Совета формируется из представителей:</w:t>
      </w:r>
    </w:p>
    <w:p w:rsidR="007E6513" w:rsidRDefault="007E6513" w:rsidP="007E6513">
      <w:pPr>
        <w:pStyle w:val="a5"/>
        <w:numPr>
          <w:ilvl w:val="0"/>
          <w:numId w:val="7"/>
        </w:numPr>
        <w:spacing w:line="276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E3A7A">
        <w:rPr>
          <w:rFonts w:ascii="Times New Roman" w:hAnsi="Times New Roman"/>
          <w:sz w:val="26"/>
          <w:szCs w:val="26"/>
        </w:rPr>
        <w:t xml:space="preserve">органов местного самоуправления </w:t>
      </w:r>
      <w:r w:rsidRPr="006E3A7A">
        <w:rPr>
          <w:rFonts w:ascii="Times New Roman" w:hAnsi="Times New Roman"/>
          <w:bCs/>
          <w:sz w:val="26"/>
          <w:szCs w:val="26"/>
        </w:rPr>
        <w:t>Калининского муниципального округа Тверской области</w:t>
      </w:r>
      <w:r w:rsidRPr="006E3A7A">
        <w:rPr>
          <w:rFonts w:ascii="Times New Roman" w:hAnsi="Times New Roman"/>
          <w:sz w:val="26"/>
          <w:szCs w:val="26"/>
        </w:rPr>
        <w:t>;</w:t>
      </w:r>
    </w:p>
    <w:p w:rsidR="007E6513" w:rsidRPr="006E3A7A" w:rsidRDefault="007E6513" w:rsidP="007E6513">
      <w:pPr>
        <w:pStyle w:val="a5"/>
        <w:numPr>
          <w:ilvl w:val="0"/>
          <w:numId w:val="7"/>
        </w:numPr>
        <w:spacing w:line="276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ведущего эксперта </w:t>
      </w:r>
      <w:r w:rsidRPr="006517BF">
        <w:rPr>
          <w:rFonts w:ascii="Times New Roman" w:hAnsi="Times New Roman"/>
          <w:sz w:val="26"/>
          <w:szCs w:val="26"/>
        </w:rPr>
        <w:t>Федерально</w:t>
      </w:r>
      <w:r>
        <w:rPr>
          <w:rFonts w:ascii="Times New Roman" w:hAnsi="Times New Roman"/>
          <w:sz w:val="26"/>
          <w:szCs w:val="26"/>
        </w:rPr>
        <w:t>го</w:t>
      </w:r>
      <w:r w:rsidRPr="006517BF">
        <w:rPr>
          <w:rFonts w:ascii="Times New Roman" w:hAnsi="Times New Roman"/>
          <w:sz w:val="26"/>
          <w:szCs w:val="26"/>
        </w:rPr>
        <w:t xml:space="preserve"> государственно</w:t>
      </w:r>
      <w:r>
        <w:rPr>
          <w:rFonts w:ascii="Times New Roman" w:hAnsi="Times New Roman"/>
          <w:sz w:val="26"/>
          <w:szCs w:val="26"/>
        </w:rPr>
        <w:t>го</w:t>
      </w:r>
      <w:r w:rsidRPr="006517BF">
        <w:rPr>
          <w:rFonts w:ascii="Times New Roman" w:hAnsi="Times New Roman"/>
          <w:sz w:val="26"/>
          <w:szCs w:val="26"/>
        </w:rPr>
        <w:t xml:space="preserve"> бюджетно</w:t>
      </w:r>
      <w:r>
        <w:rPr>
          <w:rFonts w:ascii="Times New Roman" w:hAnsi="Times New Roman"/>
          <w:sz w:val="26"/>
          <w:szCs w:val="26"/>
        </w:rPr>
        <w:t>го</w:t>
      </w:r>
      <w:r w:rsidRPr="006517BF">
        <w:rPr>
          <w:rFonts w:ascii="Times New Roman" w:hAnsi="Times New Roman"/>
          <w:sz w:val="26"/>
          <w:szCs w:val="26"/>
        </w:rPr>
        <w:t xml:space="preserve"> учреждени</w:t>
      </w:r>
      <w:r>
        <w:rPr>
          <w:rFonts w:ascii="Times New Roman" w:hAnsi="Times New Roman"/>
          <w:sz w:val="26"/>
          <w:szCs w:val="26"/>
        </w:rPr>
        <w:t>я</w:t>
      </w:r>
      <w:r w:rsidRPr="006517BF">
        <w:rPr>
          <w:rFonts w:ascii="Times New Roman" w:hAnsi="Times New Roman"/>
          <w:sz w:val="26"/>
          <w:szCs w:val="26"/>
        </w:rPr>
        <w:t xml:space="preserve"> «Российский детско-юношеский центр</w:t>
      </w:r>
      <w:r>
        <w:rPr>
          <w:rFonts w:ascii="Times New Roman" w:hAnsi="Times New Roman"/>
          <w:sz w:val="26"/>
          <w:szCs w:val="26"/>
        </w:rPr>
        <w:t xml:space="preserve">» </w:t>
      </w:r>
      <w:r w:rsidRPr="006E3A7A">
        <w:rPr>
          <w:rFonts w:ascii="Times New Roman" w:hAnsi="Times New Roman"/>
          <w:sz w:val="26"/>
          <w:szCs w:val="26"/>
        </w:rPr>
        <w:t>(по согласованию);</w:t>
      </w:r>
    </w:p>
    <w:p w:rsidR="007E6513" w:rsidRPr="006E3A7A" w:rsidRDefault="007E6513" w:rsidP="007E6513">
      <w:pPr>
        <w:pStyle w:val="a5"/>
        <w:numPr>
          <w:ilvl w:val="0"/>
          <w:numId w:val="7"/>
        </w:numPr>
        <w:spacing w:line="276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</w:t>
      </w:r>
      <w:r w:rsidRPr="006E3A7A">
        <w:rPr>
          <w:rFonts w:ascii="Times New Roman" w:hAnsi="Times New Roman"/>
          <w:sz w:val="26"/>
          <w:szCs w:val="26"/>
        </w:rPr>
        <w:t xml:space="preserve">правления образования администрации муниципального образования </w:t>
      </w:r>
      <w:r w:rsidRPr="006E3A7A">
        <w:rPr>
          <w:rFonts w:ascii="Times New Roman" w:hAnsi="Times New Roman"/>
          <w:bCs/>
          <w:sz w:val="26"/>
          <w:szCs w:val="26"/>
        </w:rPr>
        <w:t>Калининского муниципального округа Тверской области</w:t>
      </w:r>
      <w:r w:rsidRPr="006E3A7A">
        <w:rPr>
          <w:rFonts w:ascii="Times New Roman" w:hAnsi="Times New Roman"/>
          <w:sz w:val="26"/>
          <w:szCs w:val="26"/>
        </w:rPr>
        <w:t>;</w:t>
      </w:r>
    </w:p>
    <w:p w:rsidR="007E6513" w:rsidRPr="006E3A7A" w:rsidRDefault="007E6513" w:rsidP="007E6513">
      <w:pPr>
        <w:pStyle w:val="a5"/>
        <w:numPr>
          <w:ilvl w:val="0"/>
          <w:numId w:val="7"/>
        </w:numPr>
        <w:spacing w:line="276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</w:t>
      </w:r>
      <w:r w:rsidRPr="006E3A7A">
        <w:rPr>
          <w:rFonts w:ascii="Times New Roman" w:hAnsi="Times New Roman"/>
          <w:sz w:val="26"/>
          <w:szCs w:val="26"/>
        </w:rPr>
        <w:t>омитета по делам культуры, молодежи и спорта администрации Калининского муниципального округа Тверской области;</w:t>
      </w:r>
    </w:p>
    <w:p w:rsidR="007E6513" w:rsidRPr="006E3A7A" w:rsidRDefault="007E6513" w:rsidP="007E6513">
      <w:pPr>
        <w:pStyle w:val="a5"/>
        <w:numPr>
          <w:ilvl w:val="0"/>
          <w:numId w:val="7"/>
        </w:numPr>
        <w:spacing w:line="276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A4C0C">
        <w:rPr>
          <w:rFonts w:ascii="Times New Roman" w:hAnsi="Times New Roman"/>
          <w:sz w:val="26"/>
          <w:szCs w:val="26"/>
        </w:rPr>
        <w:t>опеки и попечительства ГКУ ТО «ЦСПН» Калининского муниципального округа Тверской области</w:t>
      </w:r>
      <w:r w:rsidRPr="006E3A7A">
        <w:rPr>
          <w:rFonts w:ascii="Times New Roman" w:hAnsi="Times New Roman"/>
          <w:sz w:val="26"/>
          <w:szCs w:val="26"/>
        </w:rPr>
        <w:t>;</w:t>
      </w:r>
    </w:p>
    <w:p w:rsidR="007E6513" w:rsidRPr="006E3A7A" w:rsidRDefault="007E6513" w:rsidP="007E6513">
      <w:pPr>
        <w:pStyle w:val="a5"/>
        <w:numPr>
          <w:ilvl w:val="0"/>
          <w:numId w:val="7"/>
        </w:numPr>
        <w:spacing w:line="276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E3A7A">
        <w:rPr>
          <w:rFonts w:ascii="Times New Roman" w:hAnsi="Times New Roman"/>
          <w:sz w:val="26"/>
          <w:szCs w:val="26"/>
        </w:rPr>
        <w:t>ОМВД России «Калининский» (по согласованию);</w:t>
      </w:r>
    </w:p>
    <w:p w:rsidR="007E6513" w:rsidRPr="006E3A7A" w:rsidRDefault="007E6513" w:rsidP="007E6513">
      <w:pPr>
        <w:pStyle w:val="a5"/>
        <w:numPr>
          <w:ilvl w:val="0"/>
          <w:numId w:val="7"/>
        </w:numPr>
        <w:spacing w:line="276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</w:t>
      </w:r>
      <w:r w:rsidRPr="006E3A7A">
        <w:rPr>
          <w:rFonts w:ascii="Times New Roman" w:hAnsi="Times New Roman"/>
          <w:sz w:val="26"/>
          <w:szCs w:val="26"/>
        </w:rPr>
        <w:t>олодёжной общероссийской общественной организации «Российские Студенческие отряды» (по согласованию);</w:t>
      </w:r>
    </w:p>
    <w:p w:rsidR="007E6513" w:rsidRPr="006E3A7A" w:rsidRDefault="007E6513" w:rsidP="007E6513">
      <w:pPr>
        <w:pStyle w:val="a5"/>
        <w:numPr>
          <w:ilvl w:val="0"/>
          <w:numId w:val="7"/>
        </w:numPr>
        <w:spacing w:line="276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в</w:t>
      </w:r>
      <w:r w:rsidRPr="006E3A7A">
        <w:rPr>
          <w:rFonts w:ascii="Times New Roman" w:hAnsi="Times New Roman"/>
          <w:sz w:val="26"/>
          <w:szCs w:val="26"/>
        </w:rPr>
        <w:t>сероссийского детско-юношеского военно-патриотического общественного движения «ЮНАРМИЯ» (по согласованию).</w:t>
      </w:r>
    </w:p>
    <w:p w:rsidR="007E6513" w:rsidRPr="006E3A7A" w:rsidRDefault="007E6513" w:rsidP="007E6513">
      <w:pPr>
        <w:pStyle w:val="a5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E3A7A">
        <w:rPr>
          <w:rFonts w:ascii="Times New Roman" w:hAnsi="Times New Roman"/>
          <w:sz w:val="26"/>
          <w:szCs w:val="26"/>
        </w:rPr>
        <w:t>3.5.</w:t>
      </w:r>
      <w:r w:rsidRPr="006E3A7A">
        <w:rPr>
          <w:rFonts w:ascii="Times New Roman" w:hAnsi="Times New Roman"/>
          <w:sz w:val="26"/>
          <w:szCs w:val="26"/>
        </w:rPr>
        <w:tab/>
        <w:t xml:space="preserve">Заседания Совета проводятся по инициативе председателя Совета </w:t>
      </w:r>
      <w:r w:rsidRPr="006E3A7A">
        <w:rPr>
          <w:rFonts w:ascii="Times New Roman" w:hAnsi="Times New Roman"/>
          <w:sz w:val="26"/>
          <w:szCs w:val="26"/>
        </w:rPr>
        <w:br/>
        <w:t xml:space="preserve">по мере необходимости, но не менее одного раза в квартал, а в период </w:t>
      </w:r>
      <w:r w:rsidRPr="006E3A7A">
        <w:rPr>
          <w:rFonts w:ascii="Times New Roman" w:hAnsi="Times New Roman"/>
          <w:sz w:val="26"/>
          <w:szCs w:val="26"/>
        </w:rPr>
        <w:br/>
        <w:t>его отсутствия – по инициативе заместителя председателя Совета по согласованию с председателем Совета.</w:t>
      </w:r>
    </w:p>
    <w:p w:rsidR="007E6513" w:rsidRPr="006E3A7A" w:rsidRDefault="007E6513" w:rsidP="007E6513">
      <w:pPr>
        <w:pStyle w:val="a5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E3A7A">
        <w:rPr>
          <w:rFonts w:ascii="Times New Roman" w:hAnsi="Times New Roman"/>
          <w:sz w:val="26"/>
          <w:szCs w:val="26"/>
        </w:rPr>
        <w:t>3.6.</w:t>
      </w:r>
      <w:r w:rsidRPr="006E3A7A">
        <w:rPr>
          <w:rFonts w:ascii="Times New Roman" w:hAnsi="Times New Roman"/>
          <w:sz w:val="26"/>
          <w:szCs w:val="26"/>
        </w:rPr>
        <w:tab/>
        <w:t>Председатель Совета:</w:t>
      </w:r>
    </w:p>
    <w:p w:rsidR="007E6513" w:rsidRPr="006E3A7A" w:rsidRDefault="007E6513" w:rsidP="007E6513">
      <w:pPr>
        <w:pStyle w:val="a5"/>
        <w:numPr>
          <w:ilvl w:val="0"/>
          <w:numId w:val="5"/>
        </w:numPr>
        <w:spacing w:line="276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E3A7A">
        <w:rPr>
          <w:rFonts w:ascii="Times New Roman" w:hAnsi="Times New Roman"/>
          <w:sz w:val="26"/>
          <w:szCs w:val="26"/>
        </w:rPr>
        <w:t>осуществляет руководство деятельностью Совета;</w:t>
      </w:r>
    </w:p>
    <w:p w:rsidR="007E6513" w:rsidRPr="006E3A7A" w:rsidRDefault="007E6513" w:rsidP="007E6513">
      <w:pPr>
        <w:pStyle w:val="a5"/>
        <w:numPr>
          <w:ilvl w:val="0"/>
          <w:numId w:val="5"/>
        </w:numPr>
        <w:spacing w:line="276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E3A7A">
        <w:rPr>
          <w:rFonts w:ascii="Times New Roman" w:hAnsi="Times New Roman"/>
          <w:sz w:val="26"/>
          <w:szCs w:val="26"/>
        </w:rPr>
        <w:t>определяет направления деятельности, план работы, время и место проведения заседаний Совета, утверждает повестку заседания Совета;</w:t>
      </w:r>
    </w:p>
    <w:p w:rsidR="007E6513" w:rsidRPr="006E3A7A" w:rsidRDefault="007E6513" w:rsidP="007E6513">
      <w:pPr>
        <w:pStyle w:val="a5"/>
        <w:numPr>
          <w:ilvl w:val="0"/>
          <w:numId w:val="5"/>
        </w:numPr>
        <w:spacing w:line="276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E3A7A">
        <w:rPr>
          <w:rFonts w:ascii="Times New Roman" w:hAnsi="Times New Roman"/>
          <w:sz w:val="26"/>
          <w:szCs w:val="26"/>
        </w:rPr>
        <w:t>ведет заседания Совета;</w:t>
      </w:r>
    </w:p>
    <w:p w:rsidR="007E6513" w:rsidRPr="006E3A7A" w:rsidRDefault="007E6513" w:rsidP="007E6513">
      <w:pPr>
        <w:pStyle w:val="a5"/>
        <w:numPr>
          <w:ilvl w:val="0"/>
          <w:numId w:val="5"/>
        </w:numPr>
        <w:spacing w:line="276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E3A7A">
        <w:rPr>
          <w:rFonts w:ascii="Times New Roman" w:hAnsi="Times New Roman"/>
          <w:sz w:val="26"/>
          <w:szCs w:val="26"/>
        </w:rPr>
        <w:t>подписывает протоколы заседаний Совета;</w:t>
      </w:r>
    </w:p>
    <w:p w:rsidR="007E6513" w:rsidRPr="006E3A7A" w:rsidRDefault="007E6513" w:rsidP="007E6513">
      <w:pPr>
        <w:pStyle w:val="a5"/>
        <w:numPr>
          <w:ilvl w:val="0"/>
          <w:numId w:val="5"/>
        </w:numPr>
        <w:spacing w:line="276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E3A7A">
        <w:rPr>
          <w:rFonts w:ascii="Times New Roman" w:hAnsi="Times New Roman"/>
          <w:sz w:val="26"/>
          <w:szCs w:val="26"/>
        </w:rPr>
        <w:t xml:space="preserve">возлагает функции секретаря Совета, в случае его отсутствия </w:t>
      </w:r>
      <w:r w:rsidRPr="006E3A7A">
        <w:rPr>
          <w:rFonts w:ascii="Times New Roman" w:hAnsi="Times New Roman"/>
          <w:sz w:val="26"/>
          <w:szCs w:val="26"/>
        </w:rPr>
        <w:br/>
        <w:t>на заседании, на одного из членов Совета.</w:t>
      </w:r>
    </w:p>
    <w:p w:rsidR="007E6513" w:rsidRPr="006E3A7A" w:rsidRDefault="007E6513" w:rsidP="007E6513">
      <w:pPr>
        <w:pStyle w:val="a5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E3A7A">
        <w:rPr>
          <w:rFonts w:ascii="Times New Roman" w:hAnsi="Times New Roman"/>
          <w:sz w:val="26"/>
          <w:szCs w:val="26"/>
        </w:rPr>
        <w:t>3.7.</w:t>
      </w:r>
      <w:r w:rsidRPr="006E3A7A">
        <w:rPr>
          <w:rFonts w:ascii="Times New Roman" w:hAnsi="Times New Roman"/>
          <w:sz w:val="26"/>
          <w:szCs w:val="26"/>
        </w:rPr>
        <w:tab/>
        <w:t>В случае отсутствия председателя Совета его функции</w:t>
      </w:r>
      <w:r w:rsidRPr="006E3A7A">
        <w:rPr>
          <w:rFonts w:ascii="Times New Roman" w:hAnsi="Times New Roman"/>
          <w:sz w:val="26"/>
          <w:szCs w:val="26"/>
        </w:rPr>
        <w:br/>
        <w:t>по его поручению выполняет заместитель председателя Совета.</w:t>
      </w:r>
    </w:p>
    <w:p w:rsidR="007E6513" w:rsidRPr="006E3A7A" w:rsidRDefault="007E6513" w:rsidP="007E6513">
      <w:pPr>
        <w:pStyle w:val="a5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E3A7A">
        <w:rPr>
          <w:rFonts w:ascii="Times New Roman" w:hAnsi="Times New Roman"/>
          <w:sz w:val="26"/>
          <w:szCs w:val="26"/>
        </w:rPr>
        <w:t>3.8.</w:t>
      </w:r>
      <w:r w:rsidRPr="006E3A7A">
        <w:rPr>
          <w:rFonts w:ascii="Times New Roman" w:hAnsi="Times New Roman"/>
          <w:sz w:val="26"/>
          <w:szCs w:val="26"/>
        </w:rPr>
        <w:tab/>
        <w:t>Подготовку и организацию заседаний Совета осуществляет секретарь Совета. Члены Совета извещаются повесткой о планируемом заседании Совета</w:t>
      </w:r>
      <w:r w:rsidRPr="006E3A7A">
        <w:rPr>
          <w:rFonts w:ascii="Times New Roman" w:hAnsi="Times New Roman"/>
          <w:sz w:val="26"/>
          <w:szCs w:val="26"/>
        </w:rPr>
        <w:br/>
        <w:t>не позднее, чем за пять календарных дней до дня его проведения.</w:t>
      </w:r>
    </w:p>
    <w:p w:rsidR="007E6513" w:rsidRPr="006E3A7A" w:rsidRDefault="007E6513" w:rsidP="007E6513">
      <w:pPr>
        <w:pStyle w:val="a5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E3A7A">
        <w:rPr>
          <w:rFonts w:ascii="Times New Roman" w:hAnsi="Times New Roman"/>
          <w:sz w:val="26"/>
          <w:szCs w:val="26"/>
        </w:rPr>
        <w:t xml:space="preserve">Члены Совета могут вносить предложения по планам работы Совета </w:t>
      </w:r>
      <w:r w:rsidRPr="006E3A7A">
        <w:rPr>
          <w:rFonts w:ascii="Times New Roman" w:hAnsi="Times New Roman"/>
          <w:sz w:val="26"/>
          <w:szCs w:val="26"/>
        </w:rPr>
        <w:br/>
        <w:t>и проектам повесток его заседаний, по порядку рассмотрения и существу обсуждаемых вопросов, выступать на заседаниях Совета.</w:t>
      </w:r>
    </w:p>
    <w:p w:rsidR="007E6513" w:rsidRPr="006E3A7A" w:rsidRDefault="007E6513" w:rsidP="007E6513">
      <w:pPr>
        <w:pStyle w:val="a5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E3A7A">
        <w:rPr>
          <w:rFonts w:ascii="Times New Roman" w:hAnsi="Times New Roman"/>
          <w:sz w:val="26"/>
          <w:szCs w:val="26"/>
        </w:rPr>
        <w:t>3.9.</w:t>
      </w:r>
      <w:r w:rsidRPr="006E3A7A">
        <w:rPr>
          <w:rFonts w:ascii="Times New Roman" w:hAnsi="Times New Roman"/>
          <w:sz w:val="26"/>
          <w:szCs w:val="26"/>
        </w:rPr>
        <w:tab/>
        <w:t>Заседание Совета правомочно, если на нем присутствует не менее половины от числа его членов.</w:t>
      </w:r>
    </w:p>
    <w:p w:rsidR="007E6513" w:rsidRPr="006E3A7A" w:rsidRDefault="007E6513" w:rsidP="007E6513">
      <w:pPr>
        <w:pStyle w:val="a5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E3A7A">
        <w:rPr>
          <w:rFonts w:ascii="Times New Roman" w:hAnsi="Times New Roman"/>
          <w:sz w:val="26"/>
          <w:szCs w:val="26"/>
        </w:rPr>
        <w:t>В отдельных случаях по решению председателя Совета заседания Совета могут проводиться в заочной форме. В этом случае секретарь Совета направляет членам Совета документы, указанные в настоящем пункте, с приложением опросных листов для заочного голосования членов Совета по вопросам повестки</w:t>
      </w:r>
      <w:r w:rsidRPr="006E3A7A">
        <w:rPr>
          <w:rFonts w:ascii="Times New Roman" w:hAnsi="Times New Roman"/>
          <w:sz w:val="26"/>
          <w:szCs w:val="26"/>
        </w:rPr>
        <w:br/>
        <w:t>в целях подготовки решений и оформления протокола заседания Совета.</w:t>
      </w:r>
    </w:p>
    <w:p w:rsidR="007E6513" w:rsidRPr="006E3A7A" w:rsidRDefault="007E6513" w:rsidP="007E6513">
      <w:pPr>
        <w:pStyle w:val="a5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E3A7A">
        <w:rPr>
          <w:rFonts w:ascii="Times New Roman" w:hAnsi="Times New Roman"/>
          <w:sz w:val="26"/>
          <w:szCs w:val="26"/>
        </w:rPr>
        <w:t>3.10.</w:t>
      </w:r>
      <w:r w:rsidRPr="006E3A7A">
        <w:rPr>
          <w:rFonts w:ascii="Times New Roman" w:hAnsi="Times New Roman"/>
          <w:sz w:val="26"/>
          <w:szCs w:val="26"/>
        </w:rPr>
        <w:tab/>
        <w:t>Решение Совета считается принятым, если за него проголосовало</w:t>
      </w:r>
      <w:r w:rsidRPr="006E3A7A">
        <w:rPr>
          <w:rFonts w:ascii="Times New Roman" w:hAnsi="Times New Roman"/>
          <w:sz w:val="26"/>
          <w:szCs w:val="26"/>
        </w:rPr>
        <w:br/>
        <w:t>более половины членов Совета, присутствующих на заседании Совета. В случае несогласия с принятым решением член Совета вправе в течение трех рабочих дней со дня проведения заседания Совета направить в адрес секретаря Совета свое особое мнение по рассматриваемому вопросу, которое подлежит обязательному приобщению к протоколу заседания Совета.</w:t>
      </w:r>
    </w:p>
    <w:p w:rsidR="007E6513" w:rsidRPr="006E3A7A" w:rsidRDefault="007E6513" w:rsidP="007E6513">
      <w:pPr>
        <w:pStyle w:val="a5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E3A7A">
        <w:rPr>
          <w:rFonts w:ascii="Times New Roman" w:hAnsi="Times New Roman"/>
          <w:sz w:val="26"/>
          <w:szCs w:val="26"/>
        </w:rPr>
        <w:t>3.11.</w:t>
      </w:r>
      <w:r w:rsidRPr="006E3A7A">
        <w:rPr>
          <w:rFonts w:ascii="Times New Roman" w:hAnsi="Times New Roman"/>
          <w:sz w:val="26"/>
          <w:szCs w:val="26"/>
        </w:rPr>
        <w:tab/>
        <w:t>Секретарь Совета оформляет протокол заседания Совета</w:t>
      </w:r>
      <w:r w:rsidRPr="006E3A7A">
        <w:rPr>
          <w:rFonts w:ascii="Times New Roman" w:hAnsi="Times New Roman"/>
          <w:sz w:val="26"/>
          <w:szCs w:val="26"/>
        </w:rPr>
        <w:br/>
        <w:t>и представляет его для подписания председателю Совета в течение пяти рабочих дней со дня проведения заседания.</w:t>
      </w:r>
    </w:p>
    <w:p w:rsidR="007E6513" w:rsidRDefault="007E6513" w:rsidP="002B3D1B">
      <w:pPr>
        <w:jc w:val="right"/>
        <w:rPr>
          <w:b w:val="0"/>
          <w:bCs w:val="0"/>
          <w:sz w:val="24"/>
          <w:szCs w:val="24"/>
        </w:rPr>
      </w:pPr>
    </w:p>
    <w:p w:rsidR="002265D3" w:rsidRDefault="002265D3" w:rsidP="004C6B63">
      <w:pPr>
        <w:rPr>
          <w:b w:val="0"/>
          <w:bCs w:val="0"/>
          <w:sz w:val="24"/>
          <w:szCs w:val="24"/>
        </w:rPr>
      </w:pPr>
    </w:p>
    <w:p w:rsidR="007E6513" w:rsidRDefault="007E6513" w:rsidP="004C6B63">
      <w:pPr>
        <w:rPr>
          <w:b w:val="0"/>
          <w:bCs w:val="0"/>
          <w:sz w:val="24"/>
          <w:szCs w:val="24"/>
        </w:rPr>
      </w:pPr>
    </w:p>
    <w:p w:rsidR="00236173" w:rsidRDefault="00236173" w:rsidP="004C6B63">
      <w:pPr>
        <w:rPr>
          <w:b w:val="0"/>
          <w:bCs w:val="0"/>
          <w:sz w:val="24"/>
          <w:szCs w:val="24"/>
        </w:rPr>
      </w:pPr>
    </w:p>
    <w:p w:rsidR="00236173" w:rsidRDefault="00236173" w:rsidP="004C6B63">
      <w:pPr>
        <w:rPr>
          <w:b w:val="0"/>
          <w:bCs w:val="0"/>
          <w:sz w:val="24"/>
          <w:szCs w:val="24"/>
        </w:rPr>
      </w:pPr>
    </w:p>
    <w:p w:rsidR="00236173" w:rsidRDefault="00236173" w:rsidP="004C6B63">
      <w:pPr>
        <w:rPr>
          <w:b w:val="0"/>
          <w:bCs w:val="0"/>
          <w:sz w:val="24"/>
          <w:szCs w:val="24"/>
        </w:rPr>
      </w:pPr>
    </w:p>
    <w:p w:rsidR="00236173" w:rsidRDefault="00236173" w:rsidP="004C6B63">
      <w:pPr>
        <w:rPr>
          <w:b w:val="0"/>
          <w:bCs w:val="0"/>
          <w:sz w:val="24"/>
          <w:szCs w:val="24"/>
        </w:rPr>
      </w:pPr>
    </w:p>
    <w:p w:rsidR="00236173" w:rsidRDefault="00236173" w:rsidP="004C6B63">
      <w:pPr>
        <w:rPr>
          <w:b w:val="0"/>
          <w:bCs w:val="0"/>
          <w:sz w:val="24"/>
          <w:szCs w:val="24"/>
        </w:rPr>
      </w:pPr>
    </w:p>
    <w:p w:rsidR="002265D3" w:rsidRDefault="002265D3" w:rsidP="004C6B63">
      <w:pPr>
        <w:rPr>
          <w:b w:val="0"/>
          <w:bCs w:val="0"/>
          <w:sz w:val="24"/>
          <w:szCs w:val="24"/>
        </w:rPr>
      </w:pPr>
    </w:p>
    <w:p w:rsidR="003475C7" w:rsidRPr="002265D3" w:rsidRDefault="003475C7" w:rsidP="003475C7">
      <w:pPr>
        <w:jc w:val="right"/>
        <w:rPr>
          <w:b w:val="0"/>
          <w:bCs w:val="0"/>
          <w:sz w:val="24"/>
          <w:szCs w:val="24"/>
        </w:rPr>
      </w:pPr>
      <w:r w:rsidRPr="002265D3">
        <w:rPr>
          <w:b w:val="0"/>
          <w:bCs w:val="0"/>
          <w:sz w:val="24"/>
          <w:szCs w:val="24"/>
        </w:rPr>
        <w:t xml:space="preserve">Приложение </w:t>
      </w:r>
      <w:r w:rsidR="00236173">
        <w:rPr>
          <w:b w:val="0"/>
          <w:bCs w:val="0"/>
          <w:sz w:val="24"/>
          <w:szCs w:val="24"/>
        </w:rPr>
        <w:t>2</w:t>
      </w:r>
    </w:p>
    <w:p w:rsidR="003475C7" w:rsidRDefault="003475C7" w:rsidP="003475C7">
      <w:pPr>
        <w:jc w:val="right"/>
        <w:rPr>
          <w:b w:val="0"/>
          <w:bCs w:val="0"/>
          <w:sz w:val="24"/>
          <w:szCs w:val="24"/>
        </w:rPr>
      </w:pPr>
      <w:r w:rsidRPr="002265D3">
        <w:rPr>
          <w:b w:val="0"/>
          <w:bCs w:val="0"/>
          <w:sz w:val="24"/>
          <w:szCs w:val="24"/>
        </w:rPr>
        <w:lastRenderedPageBreak/>
        <w:t xml:space="preserve">к </w:t>
      </w:r>
      <w:r w:rsidR="00236173">
        <w:rPr>
          <w:b w:val="0"/>
          <w:bCs w:val="0"/>
          <w:sz w:val="24"/>
          <w:szCs w:val="24"/>
        </w:rPr>
        <w:t xml:space="preserve">постановлению </w:t>
      </w:r>
      <w:r w:rsidR="003876C0">
        <w:rPr>
          <w:b w:val="0"/>
          <w:bCs w:val="0"/>
          <w:sz w:val="24"/>
          <w:szCs w:val="24"/>
        </w:rPr>
        <w:t>Администрации</w:t>
      </w:r>
    </w:p>
    <w:p w:rsidR="003475C7" w:rsidRDefault="003475C7" w:rsidP="003475C7">
      <w:pPr>
        <w:jc w:val="righ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Калининского муниципального округа </w:t>
      </w:r>
    </w:p>
    <w:p w:rsidR="003475C7" w:rsidRDefault="003475C7" w:rsidP="003475C7">
      <w:pPr>
        <w:jc w:val="righ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Тверской области</w:t>
      </w:r>
    </w:p>
    <w:p w:rsidR="003475C7" w:rsidRDefault="003475C7" w:rsidP="003475C7">
      <w:pPr>
        <w:jc w:val="righ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от «___» </w:t>
      </w:r>
      <w:r w:rsidR="00093436">
        <w:rPr>
          <w:b w:val="0"/>
          <w:bCs w:val="0"/>
          <w:sz w:val="24"/>
          <w:szCs w:val="24"/>
        </w:rPr>
        <w:t>декаб</w:t>
      </w:r>
      <w:r w:rsidR="00236173">
        <w:rPr>
          <w:b w:val="0"/>
          <w:bCs w:val="0"/>
          <w:sz w:val="24"/>
          <w:szCs w:val="24"/>
        </w:rPr>
        <w:t>ря</w:t>
      </w:r>
      <w:r>
        <w:rPr>
          <w:b w:val="0"/>
          <w:bCs w:val="0"/>
          <w:sz w:val="24"/>
          <w:szCs w:val="24"/>
        </w:rPr>
        <w:t xml:space="preserve"> 2025 года</w:t>
      </w:r>
    </w:p>
    <w:p w:rsidR="003475C7" w:rsidRDefault="003475C7" w:rsidP="003475C7">
      <w:pPr>
        <w:jc w:val="right"/>
        <w:rPr>
          <w:b w:val="0"/>
          <w:bCs w:val="0"/>
          <w:sz w:val="24"/>
          <w:szCs w:val="24"/>
        </w:rPr>
      </w:pPr>
    </w:p>
    <w:p w:rsidR="002265D3" w:rsidRDefault="002265D3" w:rsidP="004C6B63">
      <w:pPr>
        <w:rPr>
          <w:b w:val="0"/>
          <w:bCs w:val="0"/>
          <w:sz w:val="24"/>
          <w:szCs w:val="24"/>
        </w:rPr>
      </w:pPr>
    </w:p>
    <w:p w:rsidR="002265D3" w:rsidRDefault="002265D3" w:rsidP="004C6B63">
      <w:pPr>
        <w:rPr>
          <w:b w:val="0"/>
          <w:bCs w:val="0"/>
          <w:sz w:val="24"/>
          <w:szCs w:val="24"/>
        </w:rPr>
      </w:pPr>
    </w:p>
    <w:p w:rsidR="002265D3" w:rsidRDefault="002265D3" w:rsidP="004C6B63">
      <w:pPr>
        <w:rPr>
          <w:b w:val="0"/>
          <w:bCs w:val="0"/>
          <w:sz w:val="24"/>
          <w:szCs w:val="24"/>
        </w:rPr>
      </w:pPr>
    </w:p>
    <w:p w:rsidR="002265D3" w:rsidRDefault="002265D3" w:rsidP="004C6B63">
      <w:pPr>
        <w:rPr>
          <w:b w:val="0"/>
          <w:bCs w:val="0"/>
          <w:sz w:val="24"/>
          <w:szCs w:val="24"/>
        </w:rPr>
      </w:pPr>
    </w:p>
    <w:p w:rsidR="002265D3" w:rsidRDefault="002265D3" w:rsidP="002265D3">
      <w:pPr>
        <w:pStyle w:val="ab"/>
        <w:ind w:left="2054" w:right="2058"/>
        <w:jc w:val="center"/>
        <w:rPr>
          <w:sz w:val="26"/>
          <w:szCs w:val="26"/>
        </w:rPr>
      </w:pPr>
    </w:p>
    <w:p w:rsidR="002265D3" w:rsidRPr="002265D3" w:rsidRDefault="002265D3" w:rsidP="002265D3">
      <w:pPr>
        <w:pStyle w:val="ab"/>
        <w:ind w:left="2054" w:right="2058"/>
        <w:jc w:val="center"/>
        <w:rPr>
          <w:sz w:val="26"/>
          <w:szCs w:val="26"/>
        </w:rPr>
      </w:pPr>
      <w:r w:rsidRPr="002265D3">
        <w:rPr>
          <w:sz w:val="26"/>
          <w:szCs w:val="26"/>
        </w:rPr>
        <w:t>Состав</w:t>
      </w:r>
      <w:r w:rsidR="000D6D3F">
        <w:rPr>
          <w:sz w:val="26"/>
          <w:szCs w:val="26"/>
        </w:rPr>
        <w:t xml:space="preserve"> </w:t>
      </w:r>
      <w:r w:rsidR="004E1BFB">
        <w:rPr>
          <w:sz w:val="26"/>
          <w:szCs w:val="26"/>
        </w:rPr>
        <w:t>Координацион</w:t>
      </w:r>
      <w:r w:rsidRPr="002265D3">
        <w:rPr>
          <w:sz w:val="26"/>
          <w:szCs w:val="26"/>
        </w:rPr>
        <w:t>ного</w:t>
      </w:r>
      <w:r w:rsidR="000D6D3F">
        <w:rPr>
          <w:sz w:val="26"/>
          <w:szCs w:val="26"/>
        </w:rPr>
        <w:t xml:space="preserve"> </w:t>
      </w:r>
      <w:r w:rsidRPr="002265D3">
        <w:rPr>
          <w:spacing w:val="-2"/>
          <w:sz w:val="26"/>
          <w:szCs w:val="26"/>
        </w:rPr>
        <w:t>совета</w:t>
      </w:r>
    </w:p>
    <w:p w:rsidR="002265D3" w:rsidRPr="002265D3" w:rsidRDefault="002265D3" w:rsidP="002265D3">
      <w:pPr>
        <w:pStyle w:val="ab"/>
        <w:spacing w:before="47" w:line="276" w:lineRule="auto"/>
        <w:ind w:left="954" w:right="953"/>
        <w:jc w:val="center"/>
        <w:rPr>
          <w:sz w:val="26"/>
          <w:szCs w:val="26"/>
        </w:rPr>
      </w:pPr>
      <w:r w:rsidRPr="002265D3">
        <w:rPr>
          <w:sz w:val="26"/>
          <w:szCs w:val="26"/>
        </w:rPr>
        <w:t>по взаимодействию с Общероссийским</w:t>
      </w:r>
    </w:p>
    <w:p w:rsidR="002265D3" w:rsidRPr="002265D3" w:rsidRDefault="002265D3" w:rsidP="002265D3">
      <w:pPr>
        <w:pStyle w:val="ab"/>
        <w:spacing w:before="1"/>
        <w:ind w:left="1180" w:right="1184"/>
        <w:jc w:val="center"/>
        <w:rPr>
          <w:sz w:val="26"/>
          <w:szCs w:val="26"/>
        </w:rPr>
      </w:pPr>
      <w:r w:rsidRPr="002265D3">
        <w:rPr>
          <w:sz w:val="26"/>
          <w:szCs w:val="26"/>
        </w:rPr>
        <w:t>общественно-государственным</w:t>
      </w:r>
      <w:r w:rsidR="003166BE">
        <w:rPr>
          <w:sz w:val="26"/>
          <w:szCs w:val="26"/>
        </w:rPr>
        <w:t xml:space="preserve"> </w:t>
      </w:r>
      <w:r w:rsidRPr="002265D3">
        <w:rPr>
          <w:sz w:val="26"/>
          <w:szCs w:val="26"/>
        </w:rPr>
        <w:t>движением</w:t>
      </w:r>
      <w:r w:rsidR="003166BE">
        <w:rPr>
          <w:sz w:val="26"/>
          <w:szCs w:val="26"/>
        </w:rPr>
        <w:t xml:space="preserve"> </w:t>
      </w:r>
      <w:r w:rsidRPr="002265D3">
        <w:rPr>
          <w:sz w:val="26"/>
          <w:szCs w:val="26"/>
        </w:rPr>
        <w:t>детей</w:t>
      </w:r>
      <w:r w:rsidR="003166BE">
        <w:rPr>
          <w:sz w:val="26"/>
          <w:szCs w:val="26"/>
        </w:rPr>
        <w:t xml:space="preserve"> </w:t>
      </w:r>
      <w:r w:rsidRPr="002265D3">
        <w:rPr>
          <w:sz w:val="26"/>
          <w:szCs w:val="26"/>
        </w:rPr>
        <w:t>и</w:t>
      </w:r>
      <w:r w:rsidR="003166BE">
        <w:rPr>
          <w:sz w:val="26"/>
          <w:szCs w:val="26"/>
        </w:rPr>
        <w:t xml:space="preserve"> </w:t>
      </w:r>
      <w:r w:rsidRPr="002265D3">
        <w:rPr>
          <w:spacing w:val="-2"/>
          <w:sz w:val="26"/>
          <w:szCs w:val="26"/>
        </w:rPr>
        <w:t>молодежи</w:t>
      </w:r>
    </w:p>
    <w:p w:rsidR="002265D3" w:rsidRPr="002265D3" w:rsidRDefault="002265D3" w:rsidP="002265D3">
      <w:pPr>
        <w:pStyle w:val="ab"/>
        <w:spacing w:before="48"/>
        <w:ind w:right="4"/>
        <w:jc w:val="center"/>
        <w:rPr>
          <w:sz w:val="26"/>
          <w:szCs w:val="26"/>
        </w:rPr>
      </w:pPr>
      <w:r w:rsidRPr="002265D3">
        <w:rPr>
          <w:sz w:val="26"/>
          <w:szCs w:val="26"/>
        </w:rPr>
        <w:t>«Движение</w:t>
      </w:r>
      <w:r w:rsidR="000D6D3F">
        <w:rPr>
          <w:sz w:val="26"/>
          <w:szCs w:val="26"/>
        </w:rPr>
        <w:t xml:space="preserve"> </w:t>
      </w:r>
      <w:r w:rsidRPr="002265D3">
        <w:rPr>
          <w:sz w:val="26"/>
          <w:szCs w:val="26"/>
        </w:rPr>
        <w:t>первых»,</w:t>
      </w:r>
      <w:r w:rsidR="000D6D3F">
        <w:rPr>
          <w:sz w:val="26"/>
          <w:szCs w:val="26"/>
        </w:rPr>
        <w:t xml:space="preserve"> </w:t>
      </w:r>
      <w:r w:rsidRPr="002265D3">
        <w:rPr>
          <w:sz w:val="26"/>
          <w:szCs w:val="26"/>
        </w:rPr>
        <w:t>его</w:t>
      </w:r>
      <w:r w:rsidR="000D6D3F">
        <w:rPr>
          <w:sz w:val="26"/>
          <w:szCs w:val="26"/>
        </w:rPr>
        <w:t xml:space="preserve"> </w:t>
      </w:r>
      <w:r w:rsidRPr="002265D3">
        <w:rPr>
          <w:sz w:val="26"/>
          <w:szCs w:val="26"/>
        </w:rPr>
        <w:t>местными</w:t>
      </w:r>
      <w:r w:rsidR="000D6D3F">
        <w:rPr>
          <w:sz w:val="26"/>
          <w:szCs w:val="26"/>
        </w:rPr>
        <w:t xml:space="preserve"> </w:t>
      </w:r>
      <w:r w:rsidRPr="002265D3">
        <w:rPr>
          <w:sz w:val="26"/>
          <w:szCs w:val="26"/>
        </w:rPr>
        <w:t>и</w:t>
      </w:r>
      <w:r w:rsidR="000D6D3F">
        <w:rPr>
          <w:sz w:val="26"/>
          <w:szCs w:val="26"/>
        </w:rPr>
        <w:t xml:space="preserve"> </w:t>
      </w:r>
      <w:r w:rsidRPr="002265D3">
        <w:rPr>
          <w:sz w:val="26"/>
          <w:szCs w:val="26"/>
        </w:rPr>
        <w:t>первичными</w:t>
      </w:r>
      <w:r w:rsidR="000D6D3F">
        <w:rPr>
          <w:sz w:val="26"/>
          <w:szCs w:val="26"/>
        </w:rPr>
        <w:t xml:space="preserve"> </w:t>
      </w:r>
      <w:r w:rsidRPr="002265D3">
        <w:rPr>
          <w:spacing w:val="-2"/>
          <w:sz w:val="26"/>
          <w:szCs w:val="26"/>
        </w:rPr>
        <w:t>отделениями</w:t>
      </w:r>
    </w:p>
    <w:p w:rsidR="002265D3" w:rsidRDefault="003166BE" w:rsidP="002265D3">
      <w:pPr>
        <w:pStyle w:val="ab"/>
        <w:spacing w:before="48"/>
        <w:jc w:val="center"/>
        <w:rPr>
          <w:spacing w:val="-2"/>
          <w:sz w:val="26"/>
          <w:szCs w:val="26"/>
        </w:rPr>
      </w:pPr>
      <w:r>
        <w:rPr>
          <w:sz w:val="26"/>
          <w:szCs w:val="26"/>
        </w:rPr>
        <w:t>н</w:t>
      </w:r>
      <w:r w:rsidR="002265D3" w:rsidRPr="002265D3">
        <w:rPr>
          <w:sz w:val="26"/>
          <w:szCs w:val="26"/>
        </w:rPr>
        <w:t>а</w:t>
      </w:r>
      <w:r>
        <w:rPr>
          <w:sz w:val="26"/>
          <w:szCs w:val="26"/>
        </w:rPr>
        <w:t xml:space="preserve"> </w:t>
      </w:r>
      <w:r w:rsidR="002265D3" w:rsidRPr="002265D3">
        <w:rPr>
          <w:sz w:val="26"/>
          <w:szCs w:val="26"/>
        </w:rPr>
        <w:t>территории</w:t>
      </w:r>
      <w:r>
        <w:rPr>
          <w:sz w:val="26"/>
          <w:szCs w:val="26"/>
        </w:rPr>
        <w:t xml:space="preserve"> </w:t>
      </w:r>
      <w:r w:rsidR="004A1E05">
        <w:rPr>
          <w:sz w:val="26"/>
          <w:szCs w:val="26"/>
        </w:rPr>
        <w:t>Калининского</w:t>
      </w:r>
      <w:r>
        <w:rPr>
          <w:sz w:val="26"/>
          <w:szCs w:val="26"/>
        </w:rPr>
        <w:t xml:space="preserve"> </w:t>
      </w:r>
      <w:r w:rsidR="002265D3" w:rsidRPr="002265D3">
        <w:rPr>
          <w:sz w:val="26"/>
          <w:szCs w:val="26"/>
        </w:rPr>
        <w:t>муниципального</w:t>
      </w:r>
      <w:r>
        <w:rPr>
          <w:sz w:val="26"/>
          <w:szCs w:val="26"/>
        </w:rPr>
        <w:t xml:space="preserve"> </w:t>
      </w:r>
      <w:r w:rsidR="002265D3" w:rsidRPr="002265D3">
        <w:rPr>
          <w:sz w:val="26"/>
          <w:szCs w:val="26"/>
        </w:rPr>
        <w:t>округа</w:t>
      </w:r>
      <w:r>
        <w:rPr>
          <w:sz w:val="26"/>
          <w:szCs w:val="26"/>
        </w:rPr>
        <w:t xml:space="preserve"> </w:t>
      </w:r>
      <w:r w:rsidR="002265D3" w:rsidRPr="002265D3">
        <w:rPr>
          <w:sz w:val="26"/>
          <w:szCs w:val="26"/>
        </w:rPr>
        <w:t>Тверской</w:t>
      </w:r>
      <w:r>
        <w:rPr>
          <w:sz w:val="26"/>
          <w:szCs w:val="26"/>
        </w:rPr>
        <w:t xml:space="preserve"> </w:t>
      </w:r>
      <w:r w:rsidR="002265D3" w:rsidRPr="002265D3">
        <w:rPr>
          <w:spacing w:val="-2"/>
          <w:sz w:val="26"/>
          <w:szCs w:val="26"/>
        </w:rPr>
        <w:t>области</w:t>
      </w:r>
    </w:p>
    <w:p w:rsidR="004A1E05" w:rsidRDefault="004A1E05" w:rsidP="002265D3">
      <w:pPr>
        <w:pStyle w:val="ab"/>
        <w:spacing w:before="48"/>
        <w:jc w:val="center"/>
        <w:rPr>
          <w:spacing w:val="-2"/>
          <w:sz w:val="26"/>
          <w:szCs w:val="26"/>
        </w:rPr>
      </w:pPr>
    </w:p>
    <w:p w:rsidR="004A1E05" w:rsidRPr="005F0D60" w:rsidRDefault="004A1E05" w:rsidP="004A1E05">
      <w:pPr>
        <w:spacing w:line="276" w:lineRule="auto"/>
        <w:jc w:val="both"/>
        <w:rPr>
          <w:b w:val="0"/>
          <w:spacing w:val="-1"/>
          <w:sz w:val="26"/>
          <w:szCs w:val="26"/>
        </w:rPr>
      </w:pPr>
      <w:r w:rsidRPr="005F0D60">
        <w:rPr>
          <w:b w:val="0"/>
          <w:spacing w:val="-1"/>
          <w:sz w:val="26"/>
          <w:szCs w:val="26"/>
        </w:rPr>
        <w:t xml:space="preserve">Румянцев Сергей Александрович </w:t>
      </w:r>
      <w:r w:rsidR="00AA627B">
        <w:rPr>
          <w:b w:val="0"/>
          <w:spacing w:val="-1"/>
          <w:sz w:val="26"/>
          <w:szCs w:val="26"/>
        </w:rPr>
        <w:t>-</w:t>
      </w:r>
      <w:r w:rsidRPr="005F0D60">
        <w:rPr>
          <w:b w:val="0"/>
          <w:spacing w:val="-1"/>
          <w:sz w:val="26"/>
          <w:szCs w:val="26"/>
        </w:rPr>
        <w:t xml:space="preserve"> Глава Калининского муниципального округа Тверской области, председатель Совета</w:t>
      </w:r>
      <w:r>
        <w:rPr>
          <w:b w:val="0"/>
          <w:spacing w:val="-1"/>
          <w:sz w:val="26"/>
          <w:szCs w:val="26"/>
        </w:rPr>
        <w:t>,</w:t>
      </w:r>
    </w:p>
    <w:p w:rsidR="004A1E05" w:rsidRPr="005F0D60" w:rsidRDefault="004A1E05" w:rsidP="004A1E05">
      <w:pPr>
        <w:spacing w:line="276" w:lineRule="auto"/>
        <w:jc w:val="both"/>
        <w:rPr>
          <w:b w:val="0"/>
          <w:spacing w:val="-1"/>
          <w:sz w:val="26"/>
          <w:szCs w:val="26"/>
        </w:rPr>
      </w:pPr>
      <w:r w:rsidRPr="005F0D60">
        <w:rPr>
          <w:b w:val="0"/>
          <w:spacing w:val="-1"/>
          <w:sz w:val="26"/>
          <w:szCs w:val="26"/>
        </w:rPr>
        <w:t xml:space="preserve">Чемодуров Евгений Вячеславович </w:t>
      </w:r>
      <w:r w:rsidR="00AA627B">
        <w:rPr>
          <w:b w:val="0"/>
          <w:spacing w:val="-1"/>
          <w:sz w:val="26"/>
          <w:szCs w:val="26"/>
        </w:rPr>
        <w:t>-</w:t>
      </w:r>
      <w:r w:rsidRPr="005F0D60">
        <w:rPr>
          <w:b w:val="0"/>
          <w:spacing w:val="-1"/>
          <w:sz w:val="26"/>
          <w:szCs w:val="26"/>
        </w:rPr>
        <w:t xml:space="preserve"> заместитель Главы администрации Калининского муниципального округа, заместитель председателя Совета,</w:t>
      </w:r>
    </w:p>
    <w:p w:rsidR="004A1E05" w:rsidRPr="005F0D60" w:rsidRDefault="004A1E05" w:rsidP="004A1E05">
      <w:pPr>
        <w:pStyle w:val="2"/>
        <w:shd w:val="clear" w:color="auto" w:fill="FFFFFF"/>
        <w:spacing w:before="0" w:after="0" w:line="276" w:lineRule="auto"/>
        <w:jc w:val="both"/>
        <w:textAlignment w:val="baseline"/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</w:pPr>
      <w:r w:rsidRPr="00923000">
        <w:rPr>
          <w:rFonts w:ascii="Times New Roman" w:hAnsi="Times New Roman"/>
          <w:b w:val="0"/>
          <w:i w:val="0"/>
          <w:iCs w:val="0"/>
          <w:spacing w:val="-1"/>
          <w:sz w:val="26"/>
          <w:szCs w:val="26"/>
        </w:rPr>
        <w:t>Левчук Евгений Игоревич – методист информационно-методического отдела МКУ «Центр обеспечения деятельности системы образования Калининского</w:t>
      </w:r>
      <w:r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  <w:t xml:space="preserve"> муниципального округа», секретарь </w:t>
      </w:r>
      <w:r w:rsidRPr="006961B3"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  <w:t>Совета</w:t>
      </w:r>
      <w:r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  <w:t>,</w:t>
      </w:r>
    </w:p>
    <w:p w:rsidR="004A1E05" w:rsidRPr="005F0D60" w:rsidRDefault="004A1E05" w:rsidP="004A1E05">
      <w:pPr>
        <w:spacing w:line="276" w:lineRule="auto"/>
        <w:jc w:val="both"/>
        <w:rPr>
          <w:b w:val="0"/>
          <w:sz w:val="26"/>
          <w:szCs w:val="26"/>
        </w:rPr>
      </w:pPr>
      <w:r w:rsidRPr="005F0D60">
        <w:rPr>
          <w:b w:val="0"/>
          <w:sz w:val="26"/>
          <w:szCs w:val="26"/>
        </w:rPr>
        <w:t>Члены Совета:</w:t>
      </w:r>
    </w:p>
    <w:p w:rsidR="004A1E05" w:rsidRPr="005F0D60" w:rsidRDefault="004A1E05" w:rsidP="004A1E05">
      <w:pPr>
        <w:spacing w:line="276" w:lineRule="auto"/>
        <w:jc w:val="both"/>
        <w:rPr>
          <w:b w:val="0"/>
          <w:sz w:val="26"/>
          <w:szCs w:val="26"/>
        </w:rPr>
      </w:pPr>
      <w:r w:rsidRPr="005F0D60">
        <w:rPr>
          <w:b w:val="0"/>
          <w:spacing w:val="-1"/>
          <w:sz w:val="26"/>
          <w:szCs w:val="26"/>
        </w:rPr>
        <w:t>Казакова Марина Николаевна - н</w:t>
      </w:r>
      <w:r w:rsidRPr="005F0D60">
        <w:rPr>
          <w:b w:val="0"/>
          <w:sz w:val="26"/>
          <w:szCs w:val="26"/>
        </w:rPr>
        <w:t>ачальник управления образования администрации Калининского муниципального округа Тверской области,</w:t>
      </w:r>
    </w:p>
    <w:p w:rsidR="004A1E05" w:rsidRPr="005F0D60" w:rsidRDefault="00236173" w:rsidP="004A1E05">
      <w:pPr>
        <w:spacing w:line="276" w:lineRule="auto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Сариев Иван Юрьевич</w:t>
      </w:r>
      <w:r w:rsidR="004A1E05" w:rsidRPr="005F0D60">
        <w:rPr>
          <w:b w:val="0"/>
          <w:sz w:val="26"/>
          <w:szCs w:val="26"/>
        </w:rPr>
        <w:t xml:space="preserve"> - </w:t>
      </w:r>
      <w:r w:rsidR="004A1E05" w:rsidRPr="00CE1178">
        <w:rPr>
          <w:b w:val="0"/>
          <w:spacing w:val="-1"/>
          <w:sz w:val="26"/>
          <w:szCs w:val="26"/>
        </w:rPr>
        <w:t>заместитель председателя комитета по делам культуры, молодёжи и спорта администрации Калининского муниципального округа Тверской области</w:t>
      </w:r>
      <w:r w:rsidR="004A1E05" w:rsidRPr="005F0D60">
        <w:rPr>
          <w:b w:val="0"/>
          <w:sz w:val="26"/>
          <w:szCs w:val="26"/>
        </w:rPr>
        <w:t>,</w:t>
      </w:r>
    </w:p>
    <w:p w:rsidR="004A1E05" w:rsidRPr="005F0D60" w:rsidRDefault="004A1E05" w:rsidP="004A1E05">
      <w:pPr>
        <w:spacing w:line="276" w:lineRule="auto"/>
        <w:jc w:val="both"/>
        <w:rPr>
          <w:b w:val="0"/>
          <w:spacing w:val="-1"/>
          <w:sz w:val="26"/>
          <w:szCs w:val="26"/>
        </w:rPr>
      </w:pPr>
      <w:r>
        <w:rPr>
          <w:b w:val="0"/>
          <w:spacing w:val="-1"/>
          <w:sz w:val="26"/>
          <w:szCs w:val="26"/>
        </w:rPr>
        <w:t>Смагина Анжела Викторовна</w:t>
      </w:r>
      <w:r w:rsidRPr="005F0D60">
        <w:rPr>
          <w:b w:val="0"/>
          <w:spacing w:val="-1"/>
          <w:sz w:val="26"/>
          <w:szCs w:val="26"/>
        </w:rPr>
        <w:t xml:space="preserve"> – </w:t>
      </w:r>
      <w:r>
        <w:rPr>
          <w:b w:val="0"/>
          <w:spacing w:val="-1"/>
          <w:sz w:val="26"/>
          <w:szCs w:val="26"/>
        </w:rPr>
        <w:t xml:space="preserve">и.о. </w:t>
      </w:r>
      <w:r w:rsidRPr="005F0D60">
        <w:rPr>
          <w:b w:val="0"/>
          <w:spacing w:val="-1"/>
          <w:sz w:val="26"/>
          <w:szCs w:val="26"/>
        </w:rPr>
        <w:t>начальник</w:t>
      </w:r>
      <w:r>
        <w:rPr>
          <w:b w:val="0"/>
          <w:spacing w:val="-1"/>
          <w:sz w:val="26"/>
          <w:szCs w:val="26"/>
        </w:rPr>
        <w:t>а</w:t>
      </w:r>
      <w:r w:rsidRPr="005F0D60">
        <w:rPr>
          <w:b w:val="0"/>
          <w:spacing w:val="-1"/>
          <w:sz w:val="26"/>
          <w:szCs w:val="26"/>
        </w:rPr>
        <w:t xml:space="preserve"> отдела опеки и попечительства ГКУ ТО «ЦСПН» Калининского муниципального округа Тверской области,</w:t>
      </w:r>
    </w:p>
    <w:p w:rsidR="00AA627B" w:rsidRPr="006052E4" w:rsidRDefault="00AA627B" w:rsidP="00AA627B">
      <w:pPr>
        <w:spacing w:line="276" w:lineRule="auto"/>
        <w:jc w:val="both"/>
        <w:rPr>
          <w:b w:val="0"/>
          <w:bCs w:val="0"/>
          <w:sz w:val="26"/>
          <w:szCs w:val="26"/>
        </w:rPr>
      </w:pPr>
      <w:r w:rsidRPr="005F0D60">
        <w:rPr>
          <w:b w:val="0"/>
          <w:bCs w:val="0"/>
          <w:sz w:val="26"/>
          <w:szCs w:val="26"/>
        </w:rPr>
        <w:t xml:space="preserve">Наветная Татьяна Николаевна </w:t>
      </w:r>
      <w:r>
        <w:rPr>
          <w:b w:val="0"/>
          <w:bCs w:val="0"/>
          <w:sz w:val="26"/>
          <w:szCs w:val="26"/>
        </w:rPr>
        <w:t>-</w:t>
      </w:r>
      <w:r w:rsidRPr="005F0D60">
        <w:rPr>
          <w:b w:val="0"/>
          <w:bCs w:val="0"/>
          <w:sz w:val="26"/>
          <w:szCs w:val="26"/>
        </w:rPr>
        <w:t xml:space="preserve"> директор учреждения дополнительного образо</w:t>
      </w:r>
      <w:r>
        <w:rPr>
          <w:b w:val="0"/>
          <w:bCs w:val="0"/>
          <w:sz w:val="26"/>
          <w:szCs w:val="26"/>
        </w:rPr>
        <w:t>вания «Дом детского творчества»,</w:t>
      </w:r>
    </w:p>
    <w:p w:rsidR="00AA627B" w:rsidRPr="00B67587" w:rsidRDefault="00AA627B" w:rsidP="00B67587">
      <w:pPr>
        <w:pStyle w:val="ab"/>
        <w:spacing w:before="47" w:line="276" w:lineRule="auto"/>
        <w:ind w:right="-2"/>
        <w:rPr>
          <w:bCs/>
          <w:spacing w:val="-1"/>
          <w:sz w:val="26"/>
          <w:szCs w:val="26"/>
        </w:rPr>
      </w:pPr>
      <w:r w:rsidRPr="00B67587">
        <w:rPr>
          <w:bCs/>
          <w:spacing w:val="-1"/>
          <w:sz w:val="26"/>
          <w:szCs w:val="26"/>
        </w:rPr>
        <w:t xml:space="preserve">Колбачева Карина Евгеньевна </w:t>
      </w:r>
      <w:r w:rsidR="00B67587" w:rsidRPr="00B67587">
        <w:rPr>
          <w:bCs/>
          <w:spacing w:val="-1"/>
          <w:sz w:val="26"/>
          <w:szCs w:val="26"/>
        </w:rPr>
        <w:t>–</w:t>
      </w:r>
      <w:r w:rsidR="003166BE">
        <w:rPr>
          <w:bCs/>
          <w:spacing w:val="-1"/>
          <w:sz w:val="26"/>
          <w:szCs w:val="26"/>
        </w:rPr>
        <w:t xml:space="preserve"> </w:t>
      </w:r>
      <w:r w:rsidR="00B67587" w:rsidRPr="00B67587">
        <w:rPr>
          <w:bCs/>
          <w:spacing w:val="-1"/>
          <w:sz w:val="26"/>
          <w:szCs w:val="26"/>
        </w:rPr>
        <w:t xml:space="preserve">специалист по организации работы </w:t>
      </w:r>
      <w:r w:rsidR="00B67587" w:rsidRPr="00B67587">
        <w:rPr>
          <w:bCs/>
          <w:sz w:val="26"/>
          <w:szCs w:val="26"/>
        </w:rPr>
        <w:t>Общероссийского общественно-государственного</w:t>
      </w:r>
      <w:r w:rsidR="003166BE">
        <w:rPr>
          <w:bCs/>
          <w:sz w:val="26"/>
          <w:szCs w:val="26"/>
        </w:rPr>
        <w:t xml:space="preserve"> </w:t>
      </w:r>
      <w:r w:rsidR="00B67587" w:rsidRPr="00B67587">
        <w:rPr>
          <w:bCs/>
          <w:sz w:val="26"/>
          <w:szCs w:val="26"/>
        </w:rPr>
        <w:t>движения</w:t>
      </w:r>
      <w:r w:rsidR="003166BE">
        <w:rPr>
          <w:bCs/>
          <w:sz w:val="26"/>
          <w:szCs w:val="26"/>
        </w:rPr>
        <w:t xml:space="preserve"> </w:t>
      </w:r>
      <w:r w:rsidR="00B67587" w:rsidRPr="00B67587">
        <w:rPr>
          <w:bCs/>
          <w:sz w:val="26"/>
          <w:szCs w:val="26"/>
        </w:rPr>
        <w:t>детей</w:t>
      </w:r>
      <w:r w:rsidR="003166BE">
        <w:rPr>
          <w:bCs/>
          <w:sz w:val="26"/>
          <w:szCs w:val="26"/>
        </w:rPr>
        <w:t xml:space="preserve"> </w:t>
      </w:r>
      <w:r w:rsidR="00B67587" w:rsidRPr="00B67587">
        <w:rPr>
          <w:bCs/>
          <w:sz w:val="26"/>
          <w:szCs w:val="26"/>
        </w:rPr>
        <w:t>и</w:t>
      </w:r>
      <w:r w:rsidR="003166BE">
        <w:rPr>
          <w:bCs/>
          <w:sz w:val="26"/>
          <w:szCs w:val="26"/>
        </w:rPr>
        <w:t xml:space="preserve"> </w:t>
      </w:r>
      <w:r w:rsidR="00B67587" w:rsidRPr="00B67587">
        <w:rPr>
          <w:bCs/>
          <w:spacing w:val="-2"/>
          <w:sz w:val="26"/>
          <w:szCs w:val="26"/>
        </w:rPr>
        <w:t xml:space="preserve">молодежи </w:t>
      </w:r>
      <w:r w:rsidR="00B67587" w:rsidRPr="00B67587">
        <w:rPr>
          <w:bCs/>
          <w:sz w:val="26"/>
          <w:szCs w:val="26"/>
        </w:rPr>
        <w:t>«Движение</w:t>
      </w:r>
      <w:r w:rsidR="003166BE">
        <w:rPr>
          <w:bCs/>
          <w:sz w:val="26"/>
          <w:szCs w:val="26"/>
        </w:rPr>
        <w:t xml:space="preserve"> </w:t>
      </w:r>
      <w:r w:rsidR="00B67587" w:rsidRPr="00B67587">
        <w:rPr>
          <w:bCs/>
          <w:sz w:val="26"/>
          <w:szCs w:val="26"/>
        </w:rPr>
        <w:t>первых» в Ка</w:t>
      </w:r>
      <w:r w:rsidR="00B67587" w:rsidRPr="00B67587">
        <w:rPr>
          <w:rStyle w:val="docdata"/>
          <w:bCs/>
          <w:color w:val="000000"/>
          <w:sz w:val="26"/>
          <w:szCs w:val="26"/>
        </w:rPr>
        <w:t>лининском муниципальном округе Тверской области</w:t>
      </w:r>
      <w:r w:rsidR="00B67587">
        <w:rPr>
          <w:rStyle w:val="docdata"/>
          <w:bCs/>
          <w:color w:val="000000"/>
          <w:sz w:val="26"/>
          <w:szCs w:val="26"/>
        </w:rPr>
        <w:t xml:space="preserve"> (по согласованию),</w:t>
      </w:r>
    </w:p>
    <w:p w:rsidR="004A1E05" w:rsidRPr="00923000" w:rsidRDefault="004A1E05" w:rsidP="004A1E05">
      <w:pPr>
        <w:spacing w:line="276" w:lineRule="auto"/>
        <w:jc w:val="both"/>
        <w:rPr>
          <w:b w:val="0"/>
          <w:spacing w:val="-1"/>
          <w:sz w:val="26"/>
          <w:szCs w:val="26"/>
        </w:rPr>
      </w:pPr>
      <w:r w:rsidRPr="00923000">
        <w:rPr>
          <w:b w:val="0"/>
          <w:spacing w:val="-1"/>
          <w:sz w:val="26"/>
          <w:szCs w:val="26"/>
        </w:rPr>
        <w:t>Максимова Ирина Сергеевна - ведущий эксперт Федерального государственного бюджетного учреждения «Российский детско-юношеский центр»</w:t>
      </w:r>
      <w:r w:rsidR="003166BE">
        <w:rPr>
          <w:b w:val="0"/>
          <w:spacing w:val="-1"/>
          <w:sz w:val="26"/>
          <w:szCs w:val="26"/>
        </w:rPr>
        <w:t xml:space="preserve"> </w:t>
      </w:r>
      <w:r w:rsidR="00AA627B">
        <w:rPr>
          <w:b w:val="0"/>
          <w:spacing w:val="-1"/>
          <w:sz w:val="26"/>
          <w:szCs w:val="26"/>
        </w:rPr>
        <w:t>( по согласованию)</w:t>
      </w:r>
      <w:r w:rsidRPr="00923000">
        <w:rPr>
          <w:b w:val="0"/>
          <w:spacing w:val="-1"/>
          <w:sz w:val="26"/>
          <w:szCs w:val="26"/>
        </w:rPr>
        <w:t>,</w:t>
      </w:r>
    </w:p>
    <w:p w:rsidR="004A1E05" w:rsidRPr="00923000" w:rsidRDefault="004A1E05" w:rsidP="004A1E05">
      <w:pPr>
        <w:spacing w:line="276" w:lineRule="auto"/>
        <w:jc w:val="both"/>
        <w:rPr>
          <w:b w:val="0"/>
          <w:spacing w:val="-1"/>
          <w:sz w:val="26"/>
          <w:szCs w:val="26"/>
        </w:rPr>
      </w:pPr>
      <w:r w:rsidRPr="00923000">
        <w:rPr>
          <w:b w:val="0"/>
          <w:spacing w:val="-1"/>
          <w:sz w:val="26"/>
          <w:szCs w:val="26"/>
        </w:rPr>
        <w:t>Максимова Софья Валерьевна - ведущий эксперт Федерального государственного бюджетного учреждения «Российский детско-юношеский центр»</w:t>
      </w:r>
      <w:r w:rsidR="003166BE">
        <w:rPr>
          <w:b w:val="0"/>
          <w:spacing w:val="-1"/>
          <w:sz w:val="26"/>
          <w:szCs w:val="26"/>
        </w:rPr>
        <w:t xml:space="preserve"> </w:t>
      </w:r>
      <w:r w:rsidR="00AA627B">
        <w:rPr>
          <w:b w:val="0"/>
          <w:spacing w:val="-1"/>
          <w:sz w:val="26"/>
          <w:szCs w:val="26"/>
        </w:rPr>
        <w:t>( по согласованию).</w:t>
      </w:r>
    </w:p>
    <w:p w:rsidR="002265D3" w:rsidRDefault="00AA627B" w:rsidP="00B67587">
      <w:pPr>
        <w:spacing w:line="276" w:lineRule="auto"/>
        <w:jc w:val="both"/>
        <w:rPr>
          <w:b w:val="0"/>
          <w:bCs w:val="0"/>
          <w:sz w:val="24"/>
          <w:szCs w:val="24"/>
        </w:rPr>
      </w:pPr>
      <w:r>
        <w:rPr>
          <w:b w:val="0"/>
          <w:spacing w:val="-1"/>
          <w:sz w:val="26"/>
          <w:szCs w:val="26"/>
        </w:rPr>
        <w:t xml:space="preserve">Шангуров Игорь Владимирович-заместитель начальника </w:t>
      </w:r>
      <w:r w:rsidRPr="00923000">
        <w:rPr>
          <w:b w:val="0"/>
          <w:spacing w:val="-1"/>
          <w:sz w:val="26"/>
          <w:szCs w:val="26"/>
        </w:rPr>
        <w:t>ОМВД России «Калининский» (по согласованию)</w:t>
      </w:r>
      <w:r>
        <w:rPr>
          <w:b w:val="0"/>
          <w:spacing w:val="-1"/>
          <w:sz w:val="26"/>
          <w:szCs w:val="26"/>
        </w:rPr>
        <w:t>.</w:t>
      </w:r>
    </w:p>
    <w:p w:rsidR="002265D3" w:rsidRDefault="002265D3" w:rsidP="004C6B63">
      <w:pPr>
        <w:rPr>
          <w:b w:val="0"/>
          <w:bCs w:val="0"/>
          <w:sz w:val="24"/>
          <w:szCs w:val="24"/>
        </w:rPr>
      </w:pPr>
    </w:p>
    <w:sectPr w:rsidR="002265D3" w:rsidSect="007E6513">
      <w:pgSz w:w="11906" w:h="16838"/>
      <w:pgMar w:top="397" w:right="851" w:bottom="39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0ECE" w:rsidRDefault="00690ECE" w:rsidP="004E1BFB">
      <w:r>
        <w:separator/>
      </w:r>
    </w:p>
  </w:endnote>
  <w:endnote w:type="continuationSeparator" w:id="1">
    <w:p w:rsidR="00690ECE" w:rsidRDefault="00690ECE" w:rsidP="004E1B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0ECE" w:rsidRDefault="00690ECE" w:rsidP="004E1BFB">
      <w:r>
        <w:separator/>
      </w:r>
    </w:p>
  </w:footnote>
  <w:footnote w:type="continuationSeparator" w:id="1">
    <w:p w:rsidR="00690ECE" w:rsidRDefault="00690ECE" w:rsidP="004E1B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97DD0"/>
    <w:multiLevelType w:val="hybridMultilevel"/>
    <w:tmpl w:val="AB186308"/>
    <w:lvl w:ilvl="0" w:tplc="A9BE5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01EBF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7CE2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04B7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BADF3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0CC3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0C4D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1A5A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A439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9D0BD0"/>
    <w:multiLevelType w:val="hybridMultilevel"/>
    <w:tmpl w:val="C90203CA"/>
    <w:lvl w:ilvl="0" w:tplc="BB02D8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D5B29FE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3923A66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E3C494A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032644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E6AAB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5203B02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5C099F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2AE6EE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99A2CA8"/>
    <w:multiLevelType w:val="hybridMultilevel"/>
    <w:tmpl w:val="D27A43C0"/>
    <w:lvl w:ilvl="0" w:tplc="ACAE4446">
      <w:start w:val="1"/>
      <w:numFmt w:val="decimal"/>
      <w:lvlText w:val="%1."/>
      <w:lvlJc w:val="left"/>
      <w:pPr>
        <w:ind w:left="364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5366260">
      <w:start w:val="1"/>
      <w:numFmt w:val="upperRoman"/>
      <w:lvlText w:val="%2."/>
      <w:lvlJc w:val="left"/>
      <w:pPr>
        <w:ind w:left="4346" w:hanging="70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6592F960">
      <w:numFmt w:val="bullet"/>
      <w:lvlText w:val="•"/>
      <w:lvlJc w:val="left"/>
      <w:pPr>
        <w:ind w:left="4991" w:hanging="708"/>
      </w:pPr>
      <w:rPr>
        <w:rFonts w:hint="default"/>
        <w:lang w:val="ru-RU" w:eastAsia="en-US" w:bidi="ar-SA"/>
      </w:rPr>
    </w:lvl>
    <w:lvl w:ilvl="3" w:tplc="6AC471AC">
      <w:numFmt w:val="bullet"/>
      <w:lvlText w:val="•"/>
      <w:lvlJc w:val="left"/>
      <w:pPr>
        <w:ind w:left="5643" w:hanging="708"/>
      </w:pPr>
      <w:rPr>
        <w:rFonts w:hint="default"/>
        <w:lang w:val="ru-RU" w:eastAsia="en-US" w:bidi="ar-SA"/>
      </w:rPr>
    </w:lvl>
    <w:lvl w:ilvl="4" w:tplc="513A9A3E">
      <w:numFmt w:val="bullet"/>
      <w:lvlText w:val="•"/>
      <w:lvlJc w:val="left"/>
      <w:pPr>
        <w:ind w:left="6295" w:hanging="708"/>
      </w:pPr>
      <w:rPr>
        <w:rFonts w:hint="default"/>
        <w:lang w:val="ru-RU" w:eastAsia="en-US" w:bidi="ar-SA"/>
      </w:rPr>
    </w:lvl>
    <w:lvl w:ilvl="5" w:tplc="AECE9C06">
      <w:numFmt w:val="bullet"/>
      <w:lvlText w:val="•"/>
      <w:lvlJc w:val="left"/>
      <w:pPr>
        <w:ind w:left="6947" w:hanging="708"/>
      </w:pPr>
      <w:rPr>
        <w:rFonts w:hint="default"/>
        <w:lang w:val="ru-RU" w:eastAsia="en-US" w:bidi="ar-SA"/>
      </w:rPr>
    </w:lvl>
    <w:lvl w:ilvl="6" w:tplc="2DB00066">
      <w:numFmt w:val="bullet"/>
      <w:lvlText w:val="•"/>
      <w:lvlJc w:val="left"/>
      <w:pPr>
        <w:ind w:left="7599" w:hanging="708"/>
      </w:pPr>
      <w:rPr>
        <w:rFonts w:hint="default"/>
        <w:lang w:val="ru-RU" w:eastAsia="en-US" w:bidi="ar-SA"/>
      </w:rPr>
    </w:lvl>
    <w:lvl w:ilvl="7" w:tplc="9FFE7992">
      <w:numFmt w:val="bullet"/>
      <w:lvlText w:val="•"/>
      <w:lvlJc w:val="left"/>
      <w:pPr>
        <w:ind w:left="8250" w:hanging="708"/>
      </w:pPr>
      <w:rPr>
        <w:rFonts w:hint="default"/>
        <w:lang w:val="ru-RU" w:eastAsia="en-US" w:bidi="ar-SA"/>
      </w:rPr>
    </w:lvl>
    <w:lvl w:ilvl="8" w:tplc="60F4060E">
      <w:numFmt w:val="bullet"/>
      <w:lvlText w:val="•"/>
      <w:lvlJc w:val="left"/>
      <w:pPr>
        <w:ind w:left="8902" w:hanging="708"/>
      </w:pPr>
      <w:rPr>
        <w:rFonts w:hint="default"/>
        <w:lang w:val="ru-RU" w:eastAsia="en-US" w:bidi="ar-SA"/>
      </w:rPr>
    </w:lvl>
  </w:abstractNum>
  <w:abstractNum w:abstractNumId="3">
    <w:nsid w:val="2A8F62A3"/>
    <w:multiLevelType w:val="hybridMultilevel"/>
    <w:tmpl w:val="8452D804"/>
    <w:lvl w:ilvl="0" w:tplc="896EA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0CC88D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BE6F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EE66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98AEB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10A0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80F5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12446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6E3F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160FE9"/>
    <w:multiLevelType w:val="hybridMultilevel"/>
    <w:tmpl w:val="2594FDA6"/>
    <w:lvl w:ilvl="0" w:tplc="4FB41A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0C4CFD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741A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04E1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30F2D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A874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EE4A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AC825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88DA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A25B97"/>
    <w:multiLevelType w:val="hybridMultilevel"/>
    <w:tmpl w:val="F2624DD2"/>
    <w:lvl w:ilvl="0" w:tplc="D40EA8CC">
      <w:start w:val="1"/>
      <w:numFmt w:val="bullet"/>
      <w:lvlText w:val=""/>
      <w:lvlJc w:val="left"/>
      <w:pPr>
        <w:ind w:left="5039" w:hanging="360"/>
      </w:pPr>
      <w:rPr>
        <w:rFonts w:ascii="Symbol" w:hAnsi="Symbol" w:hint="default"/>
      </w:rPr>
    </w:lvl>
    <w:lvl w:ilvl="1" w:tplc="16ECD9FA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2" w:tplc="F57AE2F6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  <w:lvl w:ilvl="3" w:tplc="9AF404FE">
      <w:start w:val="1"/>
      <w:numFmt w:val="bullet"/>
      <w:lvlText w:val=""/>
      <w:lvlJc w:val="left"/>
      <w:pPr>
        <w:ind w:left="7199" w:hanging="360"/>
      </w:pPr>
      <w:rPr>
        <w:rFonts w:ascii="Symbol" w:hAnsi="Symbol" w:hint="default"/>
      </w:rPr>
    </w:lvl>
    <w:lvl w:ilvl="4" w:tplc="BE2AFF48">
      <w:start w:val="1"/>
      <w:numFmt w:val="bullet"/>
      <w:lvlText w:val="o"/>
      <w:lvlJc w:val="left"/>
      <w:pPr>
        <w:ind w:left="7919" w:hanging="360"/>
      </w:pPr>
      <w:rPr>
        <w:rFonts w:ascii="Courier New" w:hAnsi="Courier New" w:cs="Courier New" w:hint="default"/>
      </w:rPr>
    </w:lvl>
    <w:lvl w:ilvl="5" w:tplc="FDF6537A">
      <w:start w:val="1"/>
      <w:numFmt w:val="bullet"/>
      <w:lvlText w:val=""/>
      <w:lvlJc w:val="left"/>
      <w:pPr>
        <w:ind w:left="8639" w:hanging="360"/>
      </w:pPr>
      <w:rPr>
        <w:rFonts w:ascii="Wingdings" w:hAnsi="Wingdings" w:hint="default"/>
      </w:rPr>
    </w:lvl>
    <w:lvl w:ilvl="6" w:tplc="D376F8B6">
      <w:start w:val="1"/>
      <w:numFmt w:val="bullet"/>
      <w:lvlText w:val=""/>
      <w:lvlJc w:val="left"/>
      <w:pPr>
        <w:ind w:left="9359" w:hanging="360"/>
      </w:pPr>
      <w:rPr>
        <w:rFonts w:ascii="Symbol" w:hAnsi="Symbol" w:hint="default"/>
      </w:rPr>
    </w:lvl>
    <w:lvl w:ilvl="7" w:tplc="10F880F4">
      <w:start w:val="1"/>
      <w:numFmt w:val="bullet"/>
      <w:lvlText w:val="o"/>
      <w:lvlJc w:val="left"/>
      <w:pPr>
        <w:ind w:left="10079" w:hanging="360"/>
      </w:pPr>
      <w:rPr>
        <w:rFonts w:ascii="Courier New" w:hAnsi="Courier New" w:cs="Courier New" w:hint="default"/>
      </w:rPr>
    </w:lvl>
    <w:lvl w:ilvl="8" w:tplc="75049A10">
      <w:start w:val="1"/>
      <w:numFmt w:val="bullet"/>
      <w:lvlText w:val=""/>
      <w:lvlJc w:val="left"/>
      <w:pPr>
        <w:ind w:left="10799" w:hanging="360"/>
      </w:pPr>
      <w:rPr>
        <w:rFonts w:ascii="Wingdings" w:hAnsi="Wingdings" w:hint="default"/>
      </w:rPr>
    </w:lvl>
  </w:abstractNum>
  <w:abstractNum w:abstractNumId="6">
    <w:nsid w:val="3C844EBD"/>
    <w:multiLevelType w:val="hybridMultilevel"/>
    <w:tmpl w:val="C61A53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795EF3"/>
    <w:multiLevelType w:val="hybridMultilevel"/>
    <w:tmpl w:val="D190034A"/>
    <w:lvl w:ilvl="0" w:tplc="AAC2897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972A90AA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5F2A687E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1E40242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EE525CE0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6AEC6D8C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3926342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6B7AC9BE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3C3AF660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4B16D4"/>
    <w:rsid w:val="00002A09"/>
    <w:rsid w:val="00005D23"/>
    <w:rsid w:val="00005D66"/>
    <w:rsid w:val="00012479"/>
    <w:rsid w:val="00013D03"/>
    <w:rsid w:val="0001516D"/>
    <w:rsid w:val="0001523B"/>
    <w:rsid w:val="000174F0"/>
    <w:rsid w:val="000177EE"/>
    <w:rsid w:val="000227DA"/>
    <w:rsid w:val="00023056"/>
    <w:rsid w:val="00025517"/>
    <w:rsid w:val="0002789A"/>
    <w:rsid w:val="00027AAD"/>
    <w:rsid w:val="00030FB6"/>
    <w:rsid w:val="0003199A"/>
    <w:rsid w:val="000319C2"/>
    <w:rsid w:val="00031F46"/>
    <w:rsid w:val="00032484"/>
    <w:rsid w:val="000327A0"/>
    <w:rsid w:val="000341B9"/>
    <w:rsid w:val="00036B1C"/>
    <w:rsid w:val="000427F9"/>
    <w:rsid w:val="000450D5"/>
    <w:rsid w:val="000462FB"/>
    <w:rsid w:val="00053BF2"/>
    <w:rsid w:val="000549B8"/>
    <w:rsid w:val="00054E7C"/>
    <w:rsid w:val="00055AB3"/>
    <w:rsid w:val="00055BDD"/>
    <w:rsid w:val="00056C4D"/>
    <w:rsid w:val="00061792"/>
    <w:rsid w:val="000628B3"/>
    <w:rsid w:val="0006372F"/>
    <w:rsid w:val="00063AA0"/>
    <w:rsid w:val="0006472A"/>
    <w:rsid w:val="00065D46"/>
    <w:rsid w:val="00070881"/>
    <w:rsid w:val="00072788"/>
    <w:rsid w:val="00080103"/>
    <w:rsid w:val="0008486A"/>
    <w:rsid w:val="00086842"/>
    <w:rsid w:val="00087FBD"/>
    <w:rsid w:val="00090075"/>
    <w:rsid w:val="000931F1"/>
    <w:rsid w:val="00093436"/>
    <w:rsid w:val="00093943"/>
    <w:rsid w:val="00093FF4"/>
    <w:rsid w:val="0009614B"/>
    <w:rsid w:val="00096500"/>
    <w:rsid w:val="00097422"/>
    <w:rsid w:val="000A0BDD"/>
    <w:rsid w:val="000A25E8"/>
    <w:rsid w:val="000A2FF6"/>
    <w:rsid w:val="000A3188"/>
    <w:rsid w:val="000A35CE"/>
    <w:rsid w:val="000A41C5"/>
    <w:rsid w:val="000A4766"/>
    <w:rsid w:val="000A5EC3"/>
    <w:rsid w:val="000A74E3"/>
    <w:rsid w:val="000B2E92"/>
    <w:rsid w:val="000B3CBE"/>
    <w:rsid w:val="000B3DA1"/>
    <w:rsid w:val="000C057F"/>
    <w:rsid w:val="000C1AAF"/>
    <w:rsid w:val="000C231E"/>
    <w:rsid w:val="000C6399"/>
    <w:rsid w:val="000C72B5"/>
    <w:rsid w:val="000D0E5E"/>
    <w:rsid w:val="000D2691"/>
    <w:rsid w:val="000D3054"/>
    <w:rsid w:val="000D3D56"/>
    <w:rsid w:val="000D4D6F"/>
    <w:rsid w:val="000D5ED6"/>
    <w:rsid w:val="000D6D3F"/>
    <w:rsid w:val="000E1C52"/>
    <w:rsid w:val="000E444A"/>
    <w:rsid w:val="000E7B05"/>
    <w:rsid w:val="000E7D86"/>
    <w:rsid w:val="000F0107"/>
    <w:rsid w:val="000F316A"/>
    <w:rsid w:val="000F380E"/>
    <w:rsid w:val="000F5469"/>
    <w:rsid w:val="000F602B"/>
    <w:rsid w:val="000F77AB"/>
    <w:rsid w:val="001008E5"/>
    <w:rsid w:val="00102069"/>
    <w:rsid w:val="001038EE"/>
    <w:rsid w:val="00104856"/>
    <w:rsid w:val="001049FC"/>
    <w:rsid w:val="0010664A"/>
    <w:rsid w:val="00106757"/>
    <w:rsid w:val="00106C0A"/>
    <w:rsid w:val="00107199"/>
    <w:rsid w:val="00112DA8"/>
    <w:rsid w:val="00117BCB"/>
    <w:rsid w:val="00121B40"/>
    <w:rsid w:val="00121FFC"/>
    <w:rsid w:val="001222B8"/>
    <w:rsid w:val="0012245F"/>
    <w:rsid w:val="00125352"/>
    <w:rsid w:val="00127064"/>
    <w:rsid w:val="001305AA"/>
    <w:rsid w:val="00130EC6"/>
    <w:rsid w:val="00133E0D"/>
    <w:rsid w:val="001342EE"/>
    <w:rsid w:val="00134A4F"/>
    <w:rsid w:val="00140454"/>
    <w:rsid w:val="001417AC"/>
    <w:rsid w:val="00144908"/>
    <w:rsid w:val="00144A4B"/>
    <w:rsid w:val="00147B77"/>
    <w:rsid w:val="00150A4A"/>
    <w:rsid w:val="00150B27"/>
    <w:rsid w:val="00151410"/>
    <w:rsid w:val="001549CB"/>
    <w:rsid w:val="00160B56"/>
    <w:rsid w:val="00160D92"/>
    <w:rsid w:val="0016367B"/>
    <w:rsid w:val="00163FA3"/>
    <w:rsid w:val="00164F0C"/>
    <w:rsid w:val="0016622D"/>
    <w:rsid w:val="00166787"/>
    <w:rsid w:val="00166868"/>
    <w:rsid w:val="001678E8"/>
    <w:rsid w:val="001705C9"/>
    <w:rsid w:val="00170D60"/>
    <w:rsid w:val="00170F31"/>
    <w:rsid w:val="00171A12"/>
    <w:rsid w:val="00171C02"/>
    <w:rsid w:val="00173AAB"/>
    <w:rsid w:val="00175A76"/>
    <w:rsid w:val="00176CB9"/>
    <w:rsid w:val="001773DE"/>
    <w:rsid w:val="001807BC"/>
    <w:rsid w:val="00183413"/>
    <w:rsid w:val="001854A3"/>
    <w:rsid w:val="0018771A"/>
    <w:rsid w:val="00191D9E"/>
    <w:rsid w:val="00192F26"/>
    <w:rsid w:val="00193092"/>
    <w:rsid w:val="00193131"/>
    <w:rsid w:val="00193632"/>
    <w:rsid w:val="00194C40"/>
    <w:rsid w:val="00196079"/>
    <w:rsid w:val="00197460"/>
    <w:rsid w:val="00197488"/>
    <w:rsid w:val="001974C4"/>
    <w:rsid w:val="001A1AF9"/>
    <w:rsid w:val="001A394C"/>
    <w:rsid w:val="001A573E"/>
    <w:rsid w:val="001A6F05"/>
    <w:rsid w:val="001B22E9"/>
    <w:rsid w:val="001B2AA1"/>
    <w:rsid w:val="001B3EA1"/>
    <w:rsid w:val="001B4334"/>
    <w:rsid w:val="001B6B64"/>
    <w:rsid w:val="001C0198"/>
    <w:rsid w:val="001C18BD"/>
    <w:rsid w:val="001C2884"/>
    <w:rsid w:val="001C45A1"/>
    <w:rsid w:val="001D0D02"/>
    <w:rsid w:val="001D6E2C"/>
    <w:rsid w:val="001D76A6"/>
    <w:rsid w:val="001D7A31"/>
    <w:rsid w:val="001E0037"/>
    <w:rsid w:val="001E1A90"/>
    <w:rsid w:val="001E492B"/>
    <w:rsid w:val="001E50D7"/>
    <w:rsid w:val="001E6341"/>
    <w:rsid w:val="001E78D0"/>
    <w:rsid w:val="001F1025"/>
    <w:rsid w:val="001F476D"/>
    <w:rsid w:val="001F5397"/>
    <w:rsid w:val="001F5C8C"/>
    <w:rsid w:val="001F6860"/>
    <w:rsid w:val="0020091B"/>
    <w:rsid w:val="00200B6D"/>
    <w:rsid w:val="0020260E"/>
    <w:rsid w:val="00203A61"/>
    <w:rsid w:val="00203DB7"/>
    <w:rsid w:val="00206D05"/>
    <w:rsid w:val="00212D61"/>
    <w:rsid w:val="0021407C"/>
    <w:rsid w:val="00221715"/>
    <w:rsid w:val="00222426"/>
    <w:rsid w:val="00222822"/>
    <w:rsid w:val="00223BB5"/>
    <w:rsid w:val="00224EF2"/>
    <w:rsid w:val="002265D3"/>
    <w:rsid w:val="00227C98"/>
    <w:rsid w:val="0023287B"/>
    <w:rsid w:val="00236148"/>
    <w:rsid w:val="00236173"/>
    <w:rsid w:val="00244924"/>
    <w:rsid w:val="00245821"/>
    <w:rsid w:val="002467F6"/>
    <w:rsid w:val="002540C5"/>
    <w:rsid w:val="00254A6B"/>
    <w:rsid w:val="002575B2"/>
    <w:rsid w:val="002575D8"/>
    <w:rsid w:val="002603BA"/>
    <w:rsid w:val="0026155D"/>
    <w:rsid w:val="00262D3D"/>
    <w:rsid w:val="0026360F"/>
    <w:rsid w:val="00265B62"/>
    <w:rsid w:val="00267CD5"/>
    <w:rsid w:val="002730AF"/>
    <w:rsid w:val="00274FBA"/>
    <w:rsid w:val="0027733E"/>
    <w:rsid w:val="002773F7"/>
    <w:rsid w:val="00280472"/>
    <w:rsid w:val="00281D6F"/>
    <w:rsid w:val="0028219F"/>
    <w:rsid w:val="002839A8"/>
    <w:rsid w:val="00285002"/>
    <w:rsid w:val="0028718C"/>
    <w:rsid w:val="00291311"/>
    <w:rsid w:val="0029193D"/>
    <w:rsid w:val="0029324C"/>
    <w:rsid w:val="00295332"/>
    <w:rsid w:val="00295C27"/>
    <w:rsid w:val="00295E1A"/>
    <w:rsid w:val="002A1229"/>
    <w:rsid w:val="002A2974"/>
    <w:rsid w:val="002A32A2"/>
    <w:rsid w:val="002A3310"/>
    <w:rsid w:val="002A58CC"/>
    <w:rsid w:val="002A5F47"/>
    <w:rsid w:val="002B003D"/>
    <w:rsid w:val="002B0249"/>
    <w:rsid w:val="002B0588"/>
    <w:rsid w:val="002B073B"/>
    <w:rsid w:val="002B2404"/>
    <w:rsid w:val="002B3D1B"/>
    <w:rsid w:val="002B516B"/>
    <w:rsid w:val="002C0F46"/>
    <w:rsid w:val="002C2092"/>
    <w:rsid w:val="002C5A55"/>
    <w:rsid w:val="002C667F"/>
    <w:rsid w:val="002C6D58"/>
    <w:rsid w:val="002C7E5A"/>
    <w:rsid w:val="002D0E14"/>
    <w:rsid w:val="002D3579"/>
    <w:rsid w:val="002D559A"/>
    <w:rsid w:val="002D562C"/>
    <w:rsid w:val="002D6060"/>
    <w:rsid w:val="002D6217"/>
    <w:rsid w:val="002D78EF"/>
    <w:rsid w:val="002D7D43"/>
    <w:rsid w:val="002E2B25"/>
    <w:rsid w:val="002E38E0"/>
    <w:rsid w:val="002E398F"/>
    <w:rsid w:val="002F0381"/>
    <w:rsid w:val="002F169A"/>
    <w:rsid w:val="002F301D"/>
    <w:rsid w:val="002F38E4"/>
    <w:rsid w:val="002F41FF"/>
    <w:rsid w:val="002F69B2"/>
    <w:rsid w:val="002F6D40"/>
    <w:rsid w:val="002F7C04"/>
    <w:rsid w:val="00304131"/>
    <w:rsid w:val="00307D3D"/>
    <w:rsid w:val="003118A3"/>
    <w:rsid w:val="0031607E"/>
    <w:rsid w:val="00316088"/>
    <w:rsid w:val="003166BE"/>
    <w:rsid w:val="00317164"/>
    <w:rsid w:val="00317AE8"/>
    <w:rsid w:val="00321034"/>
    <w:rsid w:val="00321134"/>
    <w:rsid w:val="003221FF"/>
    <w:rsid w:val="00324363"/>
    <w:rsid w:val="00325C9D"/>
    <w:rsid w:val="00327ACA"/>
    <w:rsid w:val="0033191A"/>
    <w:rsid w:val="00333318"/>
    <w:rsid w:val="00333E68"/>
    <w:rsid w:val="00334F31"/>
    <w:rsid w:val="0033519A"/>
    <w:rsid w:val="00340A4E"/>
    <w:rsid w:val="003415E0"/>
    <w:rsid w:val="00341C77"/>
    <w:rsid w:val="0034317B"/>
    <w:rsid w:val="00346AC8"/>
    <w:rsid w:val="00346C19"/>
    <w:rsid w:val="003475C7"/>
    <w:rsid w:val="00347DBC"/>
    <w:rsid w:val="00347DE6"/>
    <w:rsid w:val="00355CB2"/>
    <w:rsid w:val="00357482"/>
    <w:rsid w:val="00363603"/>
    <w:rsid w:val="0036376D"/>
    <w:rsid w:val="003648EC"/>
    <w:rsid w:val="0036525A"/>
    <w:rsid w:val="003652D9"/>
    <w:rsid w:val="00365FA5"/>
    <w:rsid w:val="003678BC"/>
    <w:rsid w:val="00367A46"/>
    <w:rsid w:val="003733BE"/>
    <w:rsid w:val="00373DF9"/>
    <w:rsid w:val="003756F0"/>
    <w:rsid w:val="003806D2"/>
    <w:rsid w:val="00381B8B"/>
    <w:rsid w:val="003820AF"/>
    <w:rsid w:val="00382B60"/>
    <w:rsid w:val="003831E1"/>
    <w:rsid w:val="003876C0"/>
    <w:rsid w:val="00394013"/>
    <w:rsid w:val="0039463D"/>
    <w:rsid w:val="003A211C"/>
    <w:rsid w:val="003A2597"/>
    <w:rsid w:val="003A275A"/>
    <w:rsid w:val="003A2AD3"/>
    <w:rsid w:val="003A2BEE"/>
    <w:rsid w:val="003A75EA"/>
    <w:rsid w:val="003B35CF"/>
    <w:rsid w:val="003B4144"/>
    <w:rsid w:val="003B4CDA"/>
    <w:rsid w:val="003B5D16"/>
    <w:rsid w:val="003C0414"/>
    <w:rsid w:val="003C0D7D"/>
    <w:rsid w:val="003C3E77"/>
    <w:rsid w:val="003C5695"/>
    <w:rsid w:val="003C60D5"/>
    <w:rsid w:val="003D0870"/>
    <w:rsid w:val="003D114F"/>
    <w:rsid w:val="003D4966"/>
    <w:rsid w:val="003D56BF"/>
    <w:rsid w:val="003D6149"/>
    <w:rsid w:val="003E014B"/>
    <w:rsid w:val="003E0673"/>
    <w:rsid w:val="003E355E"/>
    <w:rsid w:val="003E3CD7"/>
    <w:rsid w:val="003E4E2E"/>
    <w:rsid w:val="003E5F6E"/>
    <w:rsid w:val="003F0324"/>
    <w:rsid w:val="003F111E"/>
    <w:rsid w:val="003F187D"/>
    <w:rsid w:val="003F30BE"/>
    <w:rsid w:val="003F4153"/>
    <w:rsid w:val="003F646B"/>
    <w:rsid w:val="003F721E"/>
    <w:rsid w:val="00400228"/>
    <w:rsid w:val="004026BA"/>
    <w:rsid w:val="0040620D"/>
    <w:rsid w:val="00407C00"/>
    <w:rsid w:val="00413A49"/>
    <w:rsid w:val="0041426B"/>
    <w:rsid w:val="0041554F"/>
    <w:rsid w:val="004200CA"/>
    <w:rsid w:val="00420764"/>
    <w:rsid w:val="00420E4C"/>
    <w:rsid w:val="00421FE0"/>
    <w:rsid w:val="0042361F"/>
    <w:rsid w:val="00425F67"/>
    <w:rsid w:val="00427787"/>
    <w:rsid w:val="00431297"/>
    <w:rsid w:val="004322E7"/>
    <w:rsid w:val="00433269"/>
    <w:rsid w:val="0043485C"/>
    <w:rsid w:val="00434BB2"/>
    <w:rsid w:val="00435E9C"/>
    <w:rsid w:val="00437223"/>
    <w:rsid w:val="004450B9"/>
    <w:rsid w:val="00445D24"/>
    <w:rsid w:val="00447378"/>
    <w:rsid w:val="0045001A"/>
    <w:rsid w:val="00454655"/>
    <w:rsid w:val="00454E85"/>
    <w:rsid w:val="004551FA"/>
    <w:rsid w:val="00457BCD"/>
    <w:rsid w:val="0046174A"/>
    <w:rsid w:val="00462015"/>
    <w:rsid w:val="0046247C"/>
    <w:rsid w:val="004627A6"/>
    <w:rsid w:val="004632D7"/>
    <w:rsid w:val="00464623"/>
    <w:rsid w:val="00464D4C"/>
    <w:rsid w:val="004674F6"/>
    <w:rsid w:val="00477B13"/>
    <w:rsid w:val="00481966"/>
    <w:rsid w:val="00483075"/>
    <w:rsid w:val="004832EE"/>
    <w:rsid w:val="00483520"/>
    <w:rsid w:val="00484025"/>
    <w:rsid w:val="0048490E"/>
    <w:rsid w:val="00490A4D"/>
    <w:rsid w:val="00492916"/>
    <w:rsid w:val="004A1E05"/>
    <w:rsid w:val="004A312E"/>
    <w:rsid w:val="004A5332"/>
    <w:rsid w:val="004A661A"/>
    <w:rsid w:val="004A7FF8"/>
    <w:rsid w:val="004B0D09"/>
    <w:rsid w:val="004B16D4"/>
    <w:rsid w:val="004B5372"/>
    <w:rsid w:val="004B6F36"/>
    <w:rsid w:val="004C0F2D"/>
    <w:rsid w:val="004C1344"/>
    <w:rsid w:val="004C1E4C"/>
    <w:rsid w:val="004C3916"/>
    <w:rsid w:val="004C3CA9"/>
    <w:rsid w:val="004C4635"/>
    <w:rsid w:val="004C49E4"/>
    <w:rsid w:val="004C6696"/>
    <w:rsid w:val="004C6ACB"/>
    <w:rsid w:val="004C6AF3"/>
    <w:rsid w:val="004C6B63"/>
    <w:rsid w:val="004C732B"/>
    <w:rsid w:val="004D04A4"/>
    <w:rsid w:val="004D1CEC"/>
    <w:rsid w:val="004D21B9"/>
    <w:rsid w:val="004D38E1"/>
    <w:rsid w:val="004D4469"/>
    <w:rsid w:val="004E02A1"/>
    <w:rsid w:val="004E02E0"/>
    <w:rsid w:val="004E1B0C"/>
    <w:rsid w:val="004E1BFB"/>
    <w:rsid w:val="004E3137"/>
    <w:rsid w:val="004E61F0"/>
    <w:rsid w:val="004E6CFE"/>
    <w:rsid w:val="004E7E5F"/>
    <w:rsid w:val="004E7E83"/>
    <w:rsid w:val="004F29DC"/>
    <w:rsid w:val="004F3798"/>
    <w:rsid w:val="004F536A"/>
    <w:rsid w:val="004F5B3D"/>
    <w:rsid w:val="004F621E"/>
    <w:rsid w:val="004F7670"/>
    <w:rsid w:val="004F78CC"/>
    <w:rsid w:val="005018D9"/>
    <w:rsid w:val="00503F98"/>
    <w:rsid w:val="00505517"/>
    <w:rsid w:val="005109E3"/>
    <w:rsid w:val="00511F79"/>
    <w:rsid w:val="00516074"/>
    <w:rsid w:val="0051665E"/>
    <w:rsid w:val="00521DB3"/>
    <w:rsid w:val="0052343D"/>
    <w:rsid w:val="00524A76"/>
    <w:rsid w:val="00525010"/>
    <w:rsid w:val="005254FA"/>
    <w:rsid w:val="00525FE4"/>
    <w:rsid w:val="005273EA"/>
    <w:rsid w:val="00530D6B"/>
    <w:rsid w:val="005310A3"/>
    <w:rsid w:val="005315EC"/>
    <w:rsid w:val="00536321"/>
    <w:rsid w:val="00537973"/>
    <w:rsid w:val="00537F9B"/>
    <w:rsid w:val="005411A4"/>
    <w:rsid w:val="00545BC7"/>
    <w:rsid w:val="00546FDD"/>
    <w:rsid w:val="00551180"/>
    <w:rsid w:val="00551A2E"/>
    <w:rsid w:val="00551A9B"/>
    <w:rsid w:val="00556F12"/>
    <w:rsid w:val="005571CE"/>
    <w:rsid w:val="00557F4E"/>
    <w:rsid w:val="00561074"/>
    <w:rsid w:val="0056147C"/>
    <w:rsid w:val="0056237D"/>
    <w:rsid w:val="00566EB3"/>
    <w:rsid w:val="00570254"/>
    <w:rsid w:val="00571BF0"/>
    <w:rsid w:val="00571F1F"/>
    <w:rsid w:val="00574144"/>
    <w:rsid w:val="00574201"/>
    <w:rsid w:val="005747C2"/>
    <w:rsid w:val="00575E5C"/>
    <w:rsid w:val="005767ED"/>
    <w:rsid w:val="005800D0"/>
    <w:rsid w:val="0058129A"/>
    <w:rsid w:val="005848D5"/>
    <w:rsid w:val="00584A60"/>
    <w:rsid w:val="005860A2"/>
    <w:rsid w:val="005875E5"/>
    <w:rsid w:val="0058786B"/>
    <w:rsid w:val="0059285E"/>
    <w:rsid w:val="00592D3A"/>
    <w:rsid w:val="005930AC"/>
    <w:rsid w:val="0059465A"/>
    <w:rsid w:val="00595697"/>
    <w:rsid w:val="005A01D9"/>
    <w:rsid w:val="005A137A"/>
    <w:rsid w:val="005A1C0D"/>
    <w:rsid w:val="005A4257"/>
    <w:rsid w:val="005A609D"/>
    <w:rsid w:val="005A7150"/>
    <w:rsid w:val="005A75E1"/>
    <w:rsid w:val="005B08A7"/>
    <w:rsid w:val="005B24F6"/>
    <w:rsid w:val="005B3B66"/>
    <w:rsid w:val="005B407A"/>
    <w:rsid w:val="005B4F8D"/>
    <w:rsid w:val="005C0B91"/>
    <w:rsid w:val="005C5523"/>
    <w:rsid w:val="005C5954"/>
    <w:rsid w:val="005C75D5"/>
    <w:rsid w:val="005D072D"/>
    <w:rsid w:val="005D15D5"/>
    <w:rsid w:val="005D1CF1"/>
    <w:rsid w:val="005D1EB8"/>
    <w:rsid w:val="005D7E0D"/>
    <w:rsid w:val="005E13A2"/>
    <w:rsid w:val="005E3914"/>
    <w:rsid w:val="005E505C"/>
    <w:rsid w:val="005E50E2"/>
    <w:rsid w:val="005F0D60"/>
    <w:rsid w:val="005F1B35"/>
    <w:rsid w:val="005F4B09"/>
    <w:rsid w:val="005F5003"/>
    <w:rsid w:val="005F622D"/>
    <w:rsid w:val="005F77FE"/>
    <w:rsid w:val="0060069E"/>
    <w:rsid w:val="0060294A"/>
    <w:rsid w:val="00602B24"/>
    <w:rsid w:val="006032D1"/>
    <w:rsid w:val="00604E5A"/>
    <w:rsid w:val="00605029"/>
    <w:rsid w:val="0060519D"/>
    <w:rsid w:val="006052E4"/>
    <w:rsid w:val="00605DD9"/>
    <w:rsid w:val="00613192"/>
    <w:rsid w:val="006139BD"/>
    <w:rsid w:val="00620B38"/>
    <w:rsid w:val="006222EE"/>
    <w:rsid w:val="00623215"/>
    <w:rsid w:val="006232B2"/>
    <w:rsid w:val="00623F68"/>
    <w:rsid w:val="00624043"/>
    <w:rsid w:val="00624350"/>
    <w:rsid w:val="00626317"/>
    <w:rsid w:val="006269C1"/>
    <w:rsid w:val="00627CA0"/>
    <w:rsid w:val="0063194E"/>
    <w:rsid w:val="006332C0"/>
    <w:rsid w:val="006336BF"/>
    <w:rsid w:val="00633843"/>
    <w:rsid w:val="00634D52"/>
    <w:rsid w:val="0063522B"/>
    <w:rsid w:val="00640311"/>
    <w:rsid w:val="00640702"/>
    <w:rsid w:val="00643672"/>
    <w:rsid w:val="0064407C"/>
    <w:rsid w:val="00645130"/>
    <w:rsid w:val="00645E4E"/>
    <w:rsid w:val="00647494"/>
    <w:rsid w:val="006501C5"/>
    <w:rsid w:val="00651D3C"/>
    <w:rsid w:val="006563D8"/>
    <w:rsid w:val="00656EE5"/>
    <w:rsid w:val="00657261"/>
    <w:rsid w:val="0065726A"/>
    <w:rsid w:val="00662131"/>
    <w:rsid w:val="00664055"/>
    <w:rsid w:val="00672022"/>
    <w:rsid w:val="0067416A"/>
    <w:rsid w:val="00675AF4"/>
    <w:rsid w:val="00680F0F"/>
    <w:rsid w:val="00683AA8"/>
    <w:rsid w:val="00684178"/>
    <w:rsid w:val="006841D6"/>
    <w:rsid w:val="00685B75"/>
    <w:rsid w:val="00687F4F"/>
    <w:rsid w:val="00690ECE"/>
    <w:rsid w:val="00691B58"/>
    <w:rsid w:val="0069280F"/>
    <w:rsid w:val="006946E9"/>
    <w:rsid w:val="006961B3"/>
    <w:rsid w:val="00696ABF"/>
    <w:rsid w:val="006A09DE"/>
    <w:rsid w:val="006A1797"/>
    <w:rsid w:val="006A2A09"/>
    <w:rsid w:val="006A6F71"/>
    <w:rsid w:val="006A774C"/>
    <w:rsid w:val="006B1E3C"/>
    <w:rsid w:val="006B37E2"/>
    <w:rsid w:val="006B5685"/>
    <w:rsid w:val="006B6C18"/>
    <w:rsid w:val="006B6D4E"/>
    <w:rsid w:val="006C3478"/>
    <w:rsid w:val="006C45DA"/>
    <w:rsid w:val="006C5262"/>
    <w:rsid w:val="006C6511"/>
    <w:rsid w:val="006C6C68"/>
    <w:rsid w:val="006C6CB9"/>
    <w:rsid w:val="006D3253"/>
    <w:rsid w:val="006D32FE"/>
    <w:rsid w:val="006D37C1"/>
    <w:rsid w:val="006D44FD"/>
    <w:rsid w:val="006D5F63"/>
    <w:rsid w:val="006D6EDB"/>
    <w:rsid w:val="006D767C"/>
    <w:rsid w:val="006D7B9E"/>
    <w:rsid w:val="006E0B1E"/>
    <w:rsid w:val="006E0CB5"/>
    <w:rsid w:val="006E17D5"/>
    <w:rsid w:val="006E4390"/>
    <w:rsid w:val="006E4E85"/>
    <w:rsid w:val="006E5B97"/>
    <w:rsid w:val="006E739A"/>
    <w:rsid w:val="006F1691"/>
    <w:rsid w:val="006F4639"/>
    <w:rsid w:val="006F482D"/>
    <w:rsid w:val="007026D0"/>
    <w:rsid w:val="007060E9"/>
    <w:rsid w:val="00707116"/>
    <w:rsid w:val="0070781F"/>
    <w:rsid w:val="007102FA"/>
    <w:rsid w:val="00711731"/>
    <w:rsid w:val="007122B4"/>
    <w:rsid w:val="00713927"/>
    <w:rsid w:val="00717A00"/>
    <w:rsid w:val="007207ED"/>
    <w:rsid w:val="00721424"/>
    <w:rsid w:val="00722C5A"/>
    <w:rsid w:val="007259CF"/>
    <w:rsid w:val="007262FF"/>
    <w:rsid w:val="00726CE6"/>
    <w:rsid w:val="00727940"/>
    <w:rsid w:val="00727A58"/>
    <w:rsid w:val="00731541"/>
    <w:rsid w:val="00733F7B"/>
    <w:rsid w:val="00734795"/>
    <w:rsid w:val="00735E33"/>
    <w:rsid w:val="00736AC2"/>
    <w:rsid w:val="00740726"/>
    <w:rsid w:val="00740A2E"/>
    <w:rsid w:val="00740A4B"/>
    <w:rsid w:val="00741464"/>
    <w:rsid w:val="007422AF"/>
    <w:rsid w:val="00742FE9"/>
    <w:rsid w:val="00744CBB"/>
    <w:rsid w:val="007468AF"/>
    <w:rsid w:val="00747CF1"/>
    <w:rsid w:val="00750B64"/>
    <w:rsid w:val="00750FFF"/>
    <w:rsid w:val="00754887"/>
    <w:rsid w:val="00754D73"/>
    <w:rsid w:val="00755485"/>
    <w:rsid w:val="00755D91"/>
    <w:rsid w:val="007579CE"/>
    <w:rsid w:val="00757CF2"/>
    <w:rsid w:val="00761C64"/>
    <w:rsid w:val="00761EAB"/>
    <w:rsid w:val="00761F48"/>
    <w:rsid w:val="00763093"/>
    <w:rsid w:val="00764026"/>
    <w:rsid w:val="00771D3C"/>
    <w:rsid w:val="007739F8"/>
    <w:rsid w:val="00773C6A"/>
    <w:rsid w:val="00774246"/>
    <w:rsid w:val="00776015"/>
    <w:rsid w:val="0077740B"/>
    <w:rsid w:val="0078183A"/>
    <w:rsid w:val="007832D4"/>
    <w:rsid w:val="00783CF5"/>
    <w:rsid w:val="00784071"/>
    <w:rsid w:val="007844F9"/>
    <w:rsid w:val="00785C28"/>
    <w:rsid w:val="0079286C"/>
    <w:rsid w:val="007929F7"/>
    <w:rsid w:val="00794ED1"/>
    <w:rsid w:val="00795056"/>
    <w:rsid w:val="007958FA"/>
    <w:rsid w:val="00797AC0"/>
    <w:rsid w:val="007A08D8"/>
    <w:rsid w:val="007A15DF"/>
    <w:rsid w:val="007A239F"/>
    <w:rsid w:val="007A253D"/>
    <w:rsid w:val="007A446B"/>
    <w:rsid w:val="007A48DB"/>
    <w:rsid w:val="007B33C0"/>
    <w:rsid w:val="007B57B8"/>
    <w:rsid w:val="007B596A"/>
    <w:rsid w:val="007B73B9"/>
    <w:rsid w:val="007C0295"/>
    <w:rsid w:val="007C58AB"/>
    <w:rsid w:val="007C6460"/>
    <w:rsid w:val="007D2833"/>
    <w:rsid w:val="007D378B"/>
    <w:rsid w:val="007D4276"/>
    <w:rsid w:val="007E184A"/>
    <w:rsid w:val="007E35A3"/>
    <w:rsid w:val="007E4CE6"/>
    <w:rsid w:val="007E51A4"/>
    <w:rsid w:val="007E6513"/>
    <w:rsid w:val="007F0258"/>
    <w:rsid w:val="007F0500"/>
    <w:rsid w:val="007F0883"/>
    <w:rsid w:val="007F34B1"/>
    <w:rsid w:val="007F3F0B"/>
    <w:rsid w:val="007F46CD"/>
    <w:rsid w:val="007F65F1"/>
    <w:rsid w:val="007F753B"/>
    <w:rsid w:val="0080077E"/>
    <w:rsid w:val="0080485C"/>
    <w:rsid w:val="00805C2E"/>
    <w:rsid w:val="00805D3A"/>
    <w:rsid w:val="0081094B"/>
    <w:rsid w:val="0081130F"/>
    <w:rsid w:val="00811325"/>
    <w:rsid w:val="008115AC"/>
    <w:rsid w:val="008133F7"/>
    <w:rsid w:val="00814E0D"/>
    <w:rsid w:val="00815540"/>
    <w:rsid w:val="00822855"/>
    <w:rsid w:val="00825918"/>
    <w:rsid w:val="00826174"/>
    <w:rsid w:val="00827AE6"/>
    <w:rsid w:val="00827DB9"/>
    <w:rsid w:val="00831671"/>
    <w:rsid w:val="00833F97"/>
    <w:rsid w:val="00843561"/>
    <w:rsid w:val="00843CC4"/>
    <w:rsid w:val="008448CC"/>
    <w:rsid w:val="0084656D"/>
    <w:rsid w:val="00846B77"/>
    <w:rsid w:val="00851972"/>
    <w:rsid w:val="00851EDA"/>
    <w:rsid w:val="00853A12"/>
    <w:rsid w:val="008557EE"/>
    <w:rsid w:val="00857E11"/>
    <w:rsid w:val="00861A68"/>
    <w:rsid w:val="00863749"/>
    <w:rsid w:val="008667CB"/>
    <w:rsid w:val="00867490"/>
    <w:rsid w:val="00870F18"/>
    <w:rsid w:val="00872A5C"/>
    <w:rsid w:val="008737B1"/>
    <w:rsid w:val="00873C85"/>
    <w:rsid w:val="00873C92"/>
    <w:rsid w:val="0087413C"/>
    <w:rsid w:val="00874CDF"/>
    <w:rsid w:val="008761ED"/>
    <w:rsid w:val="00881EE0"/>
    <w:rsid w:val="00886FA4"/>
    <w:rsid w:val="00893588"/>
    <w:rsid w:val="00893D4D"/>
    <w:rsid w:val="00895A2E"/>
    <w:rsid w:val="008960BA"/>
    <w:rsid w:val="008A1EA5"/>
    <w:rsid w:val="008A25EE"/>
    <w:rsid w:val="008A338C"/>
    <w:rsid w:val="008A338F"/>
    <w:rsid w:val="008A4802"/>
    <w:rsid w:val="008A4996"/>
    <w:rsid w:val="008A4AD1"/>
    <w:rsid w:val="008A4B1F"/>
    <w:rsid w:val="008A73E4"/>
    <w:rsid w:val="008B0919"/>
    <w:rsid w:val="008B1E53"/>
    <w:rsid w:val="008B2E5D"/>
    <w:rsid w:val="008B495D"/>
    <w:rsid w:val="008B5949"/>
    <w:rsid w:val="008B6112"/>
    <w:rsid w:val="008B634F"/>
    <w:rsid w:val="008B68B4"/>
    <w:rsid w:val="008C150B"/>
    <w:rsid w:val="008C1D08"/>
    <w:rsid w:val="008C27FC"/>
    <w:rsid w:val="008C2E13"/>
    <w:rsid w:val="008C47C9"/>
    <w:rsid w:val="008C4ABB"/>
    <w:rsid w:val="008C4ADB"/>
    <w:rsid w:val="008C509F"/>
    <w:rsid w:val="008C5BD0"/>
    <w:rsid w:val="008D1069"/>
    <w:rsid w:val="008D4DF7"/>
    <w:rsid w:val="008D57E7"/>
    <w:rsid w:val="008D624C"/>
    <w:rsid w:val="008D7CA4"/>
    <w:rsid w:val="008E09C8"/>
    <w:rsid w:val="008E197B"/>
    <w:rsid w:val="008E2D3B"/>
    <w:rsid w:val="008E504D"/>
    <w:rsid w:val="008E5652"/>
    <w:rsid w:val="008E5B28"/>
    <w:rsid w:val="008E6863"/>
    <w:rsid w:val="008E6E54"/>
    <w:rsid w:val="008E72AF"/>
    <w:rsid w:val="008F1441"/>
    <w:rsid w:val="008F15B4"/>
    <w:rsid w:val="008F1CE7"/>
    <w:rsid w:val="008F4C89"/>
    <w:rsid w:val="008F572D"/>
    <w:rsid w:val="008F661B"/>
    <w:rsid w:val="008F6C6B"/>
    <w:rsid w:val="008F7602"/>
    <w:rsid w:val="00901A96"/>
    <w:rsid w:val="0090446C"/>
    <w:rsid w:val="009050A4"/>
    <w:rsid w:val="00905120"/>
    <w:rsid w:val="00912601"/>
    <w:rsid w:val="00913526"/>
    <w:rsid w:val="00915880"/>
    <w:rsid w:val="0091720D"/>
    <w:rsid w:val="00920688"/>
    <w:rsid w:val="00920CD1"/>
    <w:rsid w:val="00922CC5"/>
    <w:rsid w:val="00923000"/>
    <w:rsid w:val="00924C1B"/>
    <w:rsid w:val="00931CDD"/>
    <w:rsid w:val="00934A39"/>
    <w:rsid w:val="00935A25"/>
    <w:rsid w:val="0093727F"/>
    <w:rsid w:val="00942072"/>
    <w:rsid w:val="009436B1"/>
    <w:rsid w:val="00943C58"/>
    <w:rsid w:val="009443CF"/>
    <w:rsid w:val="0094510E"/>
    <w:rsid w:val="00946D37"/>
    <w:rsid w:val="009509AC"/>
    <w:rsid w:val="009517EE"/>
    <w:rsid w:val="0095292F"/>
    <w:rsid w:val="00952F3A"/>
    <w:rsid w:val="00953B77"/>
    <w:rsid w:val="00953C5B"/>
    <w:rsid w:val="00956584"/>
    <w:rsid w:val="00957098"/>
    <w:rsid w:val="0095771A"/>
    <w:rsid w:val="00957A0C"/>
    <w:rsid w:val="00963E97"/>
    <w:rsid w:val="009649FF"/>
    <w:rsid w:val="009652A6"/>
    <w:rsid w:val="00965687"/>
    <w:rsid w:val="00967768"/>
    <w:rsid w:val="00967CB1"/>
    <w:rsid w:val="0097310A"/>
    <w:rsid w:val="009738E5"/>
    <w:rsid w:val="00975051"/>
    <w:rsid w:val="0097667D"/>
    <w:rsid w:val="00977B05"/>
    <w:rsid w:val="009803E9"/>
    <w:rsid w:val="00984584"/>
    <w:rsid w:val="0098736C"/>
    <w:rsid w:val="00990ABB"/>
    <w:rsid w:val="00995D73"/>
    <w:rsid w:val="009A43A9"/>
    <w:rsid w:val="009A5754"/>
    <w:rsid w:val="009A65E3"/>
    <w:rsid w:val="009B015C"/>
    <w:rsid w:val="009B0415"/>
    <w:rsid w:val="009B34EF"/>
    <w:rsid w:val="009B498B"/>
    <w:rsid w:val="009B63A2"/>
    <w:rsid w:val="009B7E60"/>
    <w:rsid w:val="009C0813"/>
    <w:rsid w:val="009C1351"/>
    <w:rsid w:val="009C27DC"/>
    <w:rsid w:val="009C46DD"/>
    <w:rsid w:val="009C5E3A"/>
    <w:rsid w:val="009D1369"/>
    <w:rsid w:val="009D18AE"/>
    <w:rsid w:val="009D1CD6"/>
    <w:rsid w:val="009D6ED5"/>
    <w:rsid w:val="009D7097"/>
    <w:rsid w:val="009D76FC"/>
    <w:rsid w:val="009D782B"/>
    <w:rsid w:val="009E15B6"/>
    <w:rsid w:val="009E21BB"/>
    <w:rsid w:val="009E3A90"/>
    <w:rsid w:val="009E3CC6"/>
    <w:rsid w:val="009E3D3C"/>
    <w:rsid w:val="009F0061"/>
    <w:rsid w:val="009F232A"/>
    <w:rsid w:val="009F2F5D"/>
    <w:rsid w:val="009F3F19"/>
    <w:rsid w:val="009F4556"/>
    <w:rsid w:val="009F6E60"/>
    <w:rsid w:val="00A006AA"/>
    <w:rsid w:val="00A0092F"/>
    <w:rsid w:val="00A00F9E"/>
    <w:rsid w:val="00A0422A"/>
    <w:rsid w:val="00A06328"/>
    <w:rsid w:val="00A06E4C"/>
    <w:rsid w:val="00A06E4F"/>
    <w:rsid w:val="00A106D4"/>
    <w:rsid w:val="00A1182D"/>
    <w:rsid w:val="00A146D9"/>
    <w:rsid w:val="00A17BA2"/>
    <w:rsid w:val="00A20DDD"/>
    <w:rsid w:val="00A20FFA"/>
    <w:rsid w:val="00A26B7B"/>
    <w:rsid w:val="00A30011"/>
    <w:rsid w:val="00A316DE"/>
    <w:rsid w:val="00A31948"/>
    <w:rsid w:val="00A35FF8"/>
    <w:rsid w:val="00A4040B"/>
    <w:rsid w:val="00A41D3A"/>
    <w:rsid w:val="00A42914"/>
    <w:rsid w:val="00A4415D"/>
    <w:rsid w:val="00A44F7A"/>
    <w:rsid w:val="00A545D7"/>
    <w:rsid w:val="00A56B14"/>
    <w:rsid w:val="00A6016C"/>
    <w:rsid w:val="00A62026"/>
    <w:rsid w:val="00A62FD5"/>
    <w:rsid w:val="00A637D3"/>
    <w:rsid w:val="00A6471B"/>
    <w:rsid w:val="00A67634"/>
    <w:rsid w:val="00A67CCC"/>
    <w:rsid w:val="00A7203F"/>
    <w:rsid w:val="00A724A5"/>
    <w:rsid w:val="00A72AEA"/>
    <w:rsid w:val="00A75667"/>
    <w:rsid w:val="00A80004"/>
    <w:rsid w:val="00A81220"/>
    <w:rsid w:val="00A81838"/>
    <w:rsid w:val="00A838D5"/>
    <w:rsid w:val="00A84996"/>
    <w:rsid w:val="00A86290"/>
    <w:rsid w:val="00A877A7"/>
    <w:rsid w:val="00A90E37"/>
    <w:rsid w:val="00A9162D"/>
    <w:rsid w:val="00A97E12"/>
    <w:rsid w:val="00AA0FA6"/>
    <w:rsid w:val="00AA15AF"/>
    <w:rsid w:val="00AA1717"/>
    <w:rsid w:val="00AA4187"/>
    <w:rsid w:val="00AA4881"/>
    <w:rsid w:val="00AA532B"/>
    <w:rsid w:val="00AA627B"/>
    <w:rsid w:val="00AA6765"/>
    <w:rsid w:val="00AA75AA"/>
    <w:rsid w:val="00AB1708"/>
    <w:rsid w:val="00AB1758"/>
    <w:rsid w:val="00AB17BE"/>
    <w:rsid w:val="00AB2231"/>
    <w:rsid w:val="00AB499F"/>
    <w:rsid w:val="00AC007A"/>
    <w:rsid w:val="00AC0132"/>
    <w:rsid w:val="00AC1050"/>
    <w:rsid w:val="00AC1C3C"/>
    <w:rsid w:val="00AC213C"/>
    <w:rsid w:val="00AC2B75"/>
    <w:rsid w:val="00AC3CA0"/>
    <w:rsid w:val="00AC3D05"/>
    <w:rsid w:val="00AC49B6"/>
    <w:rsid w:val="00AC57DB"/>
    <w:rsid w:val="00AC5F65"/>
    <w:rsid w:val="00AC66F4"/>
    <w:rsid w:val="00AD1A08"/>
    <w:rsid w:val="00AD2A70"/>
    <w:rsid w:val="00AD362D"/>
    <w:rsid w:val="00AD7F9C"/>
    <w:rsid w:val="00AE0A84"/>
    <w:rsid w:val="00AE0DBA"/>
    <w:rsid w:val="00AE7B64"/>
    <w:rsid w:val="00AF2E21"/>
    <w:rsid w:val="00AF37C8"/>
    <w:rsid w:val="00AF4C85"/>
    <w:rsid w:val="00AF60BB"/>
    <w:rsid w:val="00AF71DD"/>
    <w:rsid w:val="00B013A6"/>
    <w:rsid w:val="00B022EA"/>
    <w:rsid w:val="00B0301C"/>
    <w:rsid w:val="00B06A3E"/>
    <w:rsid w:val="00B07770"/>
    <w:rsid w:val="00B07AFC"/>
    <w:rsid w:val="00B1065E"/>
    <w:rsid w:val="00B108E2"/>
    <w:rsid w:val="00B1433E"/>
    <w:rsid w:val="00B15589"/>
    <w:rsid w:val="00B16E24"/>
    <w:rsid w:val="00B16E47"/>
    <w:rsid w:val="00B17250"/>
    <w:rsid w:val="00B17E42"/>
    <w:rsid w:val="00B17E49"/>
    <w:rsid w:val="00B202D2"/>
    <w:rsid w:val="00B21ABC"/>
    <w:rsid w:val="00B23929"/>
    <w:rsid w:val="00B23E55"/>
    <w:rsid w:val="00B2442A"/>
    <w:rsid w:val="00B24D2E"/>
    <w:rsid w:val="00B30D92"/>
    <w:rsid w:val="00B31126"/>
    <w:rsid w:val="00B321E6"/>
    <w:rsid w:val="00B35C85"/>
    <w:rsid w:val="00B37221"/>
    <w:rsid w:val="00B4005C"/>
    <w:rsid w:val="00B408D3"/>
    <w:rsid w:val="00B420F9"/>
    <w:rsid w:val="00B5223C"/>
    <w:rsid w:val="00B57335"/>
    <w:rsid w:val="00B609D7"/>
    <w:rsid w:val="00B63FAC"/>
    <w:rsid w:val="00B64E83"/>
    <w:rsid w:val="00B653A1"/>
    <w:rsid w:val="00B67062"/>
    <w:rsid w:val="00B67587"/>
    <w:rsid w:val="00B723E8"/>
    <w:rsid w:val="00B739AD"/>
    <w:rsid w:val="00B73ACC"/>
    <w:rsid w:val="00B752C0"/>
    <w:rsid w:val="00B80F4B"/>
    <w:rsid w:val="00B81CC5"/>
    <w:rsid w:val="00B824BB"/>
    <w:rsid w:val="00B82863"/>
    <w:rsid w:val="00B84A68"/>
    <w:rsid w:val="00B85211"/>
    <w:rsid w:val="00B86529"/>
    <w:rsid w:val="00B86743"/>
    <w:rsid w:val="00B870D1"/>
    <w:rsid w:val="00B9023C"/>
    <w:rsid w:val="00B92E9E"/>
    <w:rsid w:val="00B93D4E"/>
    <w:rsid w:val="00B94324"/>
    <w:rsid w:val="00B94F88"/>
    <w:rsid w:val="00B95C54"/>
    <w:rsid w:val="00B95D11"/>
    <w:rsid w:val="00B96931"/>
    <w:rsid w:val="00B96B50"/>
    <w:rsid w:val="00BA286C"/>
    <w:rsid w:val="00BB03F5"/>
    <w:rsid w:val="00BB0467"/>
    <w:rsid w:val="00BB106A"/>
    <w:rsid w:val="00BB23DF"/>
    <w:rsid w:val="00BB54D2"/>
    <w:rsid w:val="00BB69FA"/>
    <w:rsid w:val="00BC16D0"/>
    <w:rsid w:val="00BC25AD"/>
    <w:rsid w:val="00BC4323"/>
    <w:rsid w:val="00BC4500"/>
    <w:rsid w:val="00BC6200"/>
    <w:rsid w:val="00BC6AC3"/>
    <w:rsid w:val="00BC6DFA"/>
    <w:rsid w:val="00BD017F"/>
    <w:rsid w:val="00BD0A41"/>
    <w:rsid w:val="00BD15F1"/>
    <w:rsid w:val="00BD333C"/>
    <w:rsid w:val="00BD6081"/>
    <w:rsid w:val="00BD63CB"/>
    <w:rsid w:val="00BE1911"/>
    <w:rsid w:val="00BE3411"/>
    <w:rsid w:val="00BE4615"/>
    <w:rsid w:val="00BE4932"/>
    <w:rsid w:val="00BE4FA0"/>
    <w:rsid w:val="00BE7765"/>
    <w:rsid w:val="00BE7F8E"/>
    <w:rsid w:val="00BF01CF"/>
    <w:rsid w:val="00BF1A53"/>
    <w:rsid w:val="00BF3234"/>
    <w:rsid w:val="00BF3636"/>
    <w:rsid w:val="00BF40A1"/>
    <w:rsid w:val="00BF4636"/>
    <w:rsid w:val="00BF517D"/>
    <w:rsid w:val="00BF781C"/>
    <w:rsid w:val="00BF7F86"/>
    <w:rsid w:val="00C0426E"/>
    <w:rsid w:val="00C04F81"/>
    <w:rsid w:val="00C06355"/>
    <w:rsid w:val="00C07F30"/>
    <w:rsid w:val="00C10B65"/>
    <w:rsid w:val="00C13EB4"/>
    <w:rsid w:val="00C14DC1"/>
    <w:rsid w:val="00C16485"/>
    <w:rsid w:val="00C170DA"/>
    <w:rsid w:val="00C17386"/>
    <w:rsid w:val="00C17685"/>
    <w:rsid w:val="00C178AE"/>
    <w:rsid w:val="00C22A47"/>
    <w:rsid w:val="00C272E0"/>
    <w:rsid w:val="00C3047D"/>
    <w:rsid w:val="00C312E1"/>
    <w:rsid w:val="00C31D50"/>
    <w:rsid w:val="00C32863"/>
    <w:rsid w:val="00C334B9"/>
    <w:rsid w:val="00C34823"/>
    <w:rsid w:val="00C3624E"/>
    <w:rsid w:val="00C36496"/>
    <w:rsid w:val="00C36FFC"/>
    <w:rsid w:val="00C40173"/>
    <w:rsid w:val="00C40BBA"/>
    <w:rsid w:val="00C4369B"/>
    <w:rsid w:val="00C44552"/>
    <w:rsid w:val="00C513CB"/>
    <w:rsid w:val="00C52024"/>
    <w:rsid w:val="00C52215"/>
    <w:rsid w:val="00C532E9"/>
    <w:rsid w:val="00C540E3"/>
    <w:rsid w:val="00C56CC8"/>
    <w:rsid w:val="00C609D6"/>
    <w:rsid w:val="00C60A1D"/>
    <w:rsid w:val="00C621DF"/>
    <w:rsid w:val="00C62BC5"/>
    <w:rsid w:val="00C64499"/>
    <w:rsid w:val="00C67261"/>
    <w:rsid w:val="00C677D6"/>
    <w:rsid w:val="00C70C26"/>
    <w:rsid w:val="00C73EED"/>
    <w:rsid w:val="00C7410F"/>
    <w:rsid w:val="00C77756"/>
    <w:rsid w:val="00C80E0C"/>
    <w:rsid w:val="00C81AF1"/>
    <w:rsid w:val="00C8325E"/>
    <w:rsid w:val="00C84AA0"/>
    <w:rsid w:val="00C85970"/>
    <w:rsid w:val="00C85CB5"/>
    <w:rsid w:val="00C86027"/>
    <w:rsid w:val="00C8784A"/>
    <w:rsid w:val="00C91222"/>
    <w:rsid w:val="00C915E0"/>
    <w:rsid w:val="00C91D5E"/>
    <w:rsid w:val="00C9279C"/>
    <w:rsid w:val="00C9429C"/>
    <w:rsid w:val="00C94EDF"/>
    <w:rsid w:val="00C95947"/>
    <w:rsid w:val="00C95A13"/>
    <w:rsid w:val="00C96371"/>
    <w:rsid w:val="00C9645F"/>
    <w:rsid w:val="00CA4F94"/>
    <w:rsid w:val="00CB05A3"/>
    <w:rsid w:val="00CB0700"/>
    <w:rsid w:val="00CB0B23"/>
    <w:rsid w:val="00CB132A"/>
    <w:rsid w:val="00CB1553"/>
    <w:rsid w:val="00CB1A09"/>
    <w:rsid w:val="00CB1F50"/>
    <w:rsid w:val="00CB3F35"/>
    <w:rsid w:val="00CB4011"/>
    <w:rsid w:val="00CB456C"/>
    <w:rsid w:val="00CB5662"/>
    <w:rsid w:val="00CB7EAE"/>
    <w:rsid w:val="00CC084F"/>
    <w:rsid w:val="00CC0C37"/>
    <w:rsid w:val="00CC1E44"/>
    <w:rsid w:val="00CC39AF"/>
    <w:rsid w:val="00CC467B"/>
    <w:rsid w:val="00CC7BA7"/>
    <w:rsid w:val="00CD06BF"/>
    <w:rsid w:val="00CD3298"/>
    <w:rsid w:val="00CD5908"/>
    <w:rsid w:val="00CD77E2"/>
    <w:rsid w:val="00CE0BC5"/>
    <w:rsid w:val="00CE0D6E"/>
    <w:rsid w:val="00CE1178"/>
    <w:rsid w:val="00CF13AE"/>
    <w:rsid w:val="00CF2DF9"/>
    <w:rsid w:val="00CF3C0C"/>
    <w:rsid w:val="00CF42D7"/>
    <w:rsid w:val="00CF56DD"/>
    <w:rsid w:val="00CF5959"/>
    <w:rsid w:val="00CF655B"/>
    <w:rsid w:val="00CF7736"/>
    <w:rsid w:val="00D00F69"/>
    <w:rsid w:val="00D016AD"/>
    <w:rsid w:val="00D02937"/>
    <w:rsid w:val="00D02D66"/>
    <w:rsid w:val="00D05BF8"/>
    <w:rsid w:val="00D06BB5"/>
    <w:rsid w:val="00D07F49"/>
    <w:rsid w:val="00D110A2"/>
    <w:rsid w:val="00D1130F"/>
    <w:rsid w:val="00D115AF"/>
    <w:rsid w:val="00D13946"/>
    <w:rsid w:val="00D13EA8"/>
    <w:rsid w:val="00D150C9"/>
    <w:rsid w:val="00D1784A"/>
    <w:rsid w:val="00D2141B"/>
    <w:rsid w:val="00D21476"/>
    <w:rsid w:val="00D22621"/>
    <w:rsid w:val="00D23588"/>
    <w:rsid w:val="00D2514F"/>
    <w:rsid w:val="00D25C22"/>
    <w:rsid w:val="00D31B90"/>
    <w:rsid w:val="00D324AF"/>
    <w:rsid w:val="00D33A2C"/>
    <w:rsid w:val="00D35F81"/>
    <w:rsid w:val="00D366DB"/>
    <w:rsid w:val="00D374EA"/>
    <w:rsid w:val="00D41301"/>
    <w:rsid w:val="00D4411E"/>
    <w:rsid w:val="00D44C79"/>
    <w:rsid w:val="00D451B6"/>
    <w:rsid w:val="00D46AAF"/>
    <w:rsid w:val="00D47298"/>
    <w:rsid w:val="00D50FA1"/>
    <w:rsid w:val="00D527A9"/>
    <w:rsid w:val="00D54230"/>
    <w:rsid w:val="00D5476B"/>
    <w:rsid w:val="00D6073E"/>
    <w:rsid w:val="00D629FC"/>
    <w:rsid w:val="00D646D3"/>
    <w:rsid w:val="00D665FB"/>
    <w:rsid w:val="00D67D88"/>
    <w:rsid w:val="00D67F05"/>
    <w:rsid w:val="00D70EDF"/>
    <w:rsid w:val="00D71F42"/>
    <w:rsid w:val="00D73549"/>
    <w:rsid w:val="00D77B81"/>
    <w:rsid w:val="00D823E9"/>
    <w:rsid w:val="00D8748A"/>
    <w:rsid w:val="00D9058E"/>
    <w:rsid w:val="00D9059B"/>
    <w:rsid w:val="00D938D7"/>
    <w:rsid w:val="00D93E78"/>
    <w:rsid w:val="00D942F3"/>
    <w:rsid w:val="00D946F3"/>
    <w:rsid w:val="00D94A1F"/>
    <w:rsid w:val="00D9550F"/>
    <w:rsid w:val="00D96119"/>
    <w:rsid w:val="00D965DA"/>
    <w:rsid w:val="00D966FB"/>
    <w:rsid w:val="00DA0E82"/>
    <w:rsid w:val="00DA4602"/>
    <w:rsid w:val="00DB3686"/>
    <w:rsid w:val="00DB5054"/>
    <w:rsid w:val="00DB581E"/>
    <w:rsid w:val="00DB6C02"/>
    <w:rsid w:val="00DC1546"/>
    <w:rsid w:val="00DC2074"/>
    <w:rsid w:val="00DC2E2F"/>
    <w:rsid w:val="00DC572A"/>
    <w:rsid w:val="00DC6BEF"/>
    <w:rsid w:val="00DD0C66"/>
    <w:rsid w:val="00DD35BC"/>
    <w:rsid w:val="00DD40D8"/>
    <w:rsid w:val="00DD5369"/>
    <w:rsid w:val="00DD5E1F"/>
    <w:rsid w:val="00DE0576"/>
    <w:rsid w:val="00DE2FBB"/>
    <w:rsid w:val="00DE4DD2"/>
    <w:rsid w:val="00DE5A18"/>
    <w:rsid w:val="00DE7683"/>
    <w:rsid w:val="00DF291E"/>
    <w:rsid w:val="00DF3E0F"/>
    <w:rsid w:val="00DF5491"/>
    <w:rsid w:val="00DF7B61"/>
    <w:rsid w:val="00E012AF"/>
    <w:rsid w:val="00E0430A"/>
    <w:rsid w:val="00E04B67"/>
    <w:rsid w:val="00E05D9D"/>
    <w:rsid w:val="00E114B6"/>
    <w:rsid w:val="00E122F9"/>
    <w:rsid w:val="00E17B71"/>
    <w:rsid w:val="00E218D5"/>
    <w:rsid w:val="00E22C0A"/>
    <w:rsid w:val="00E23982"/>
    <w:rsid w:val="00E24288"/>
    <w:rsid w:val="00E24B39"/>
    <w:rsid w:val="00E36319"/>
    <w:rsid w:val="00E368A4"/>
    <w:rsid w:val="00E4076F"/>
    <w:rsid w:val="00E40CBC"/>
    <w:rsid w:val="00E423F5"/>
    <w:rsid w:val="00E42404"/>
    <w:rsid w:val="00E43647"/>
    <w:rsid w:val="00E43F03"/>
    <w:rsid w:val="00E440AC"/>
    <w:rsid w:val="00E45706"/>
    <w:rsid w:val="00E5030E"/>
    <w:rsid w:val="00E520E6"/>
    <w:rsid w:val="00E52667"/>
    <w:rsid w:val="00E52A8B"/>
    <w:rsid w:val="00E55C1E"/>
    <w:rsid w:val="00E56526"/>
    <w:rsid w:val="00E56683"/>
    <w:rsid w:val="00E62F77"/>
    <w:rsid w:val="00E6431A"/>
    <w:rsid w:val="00E64792"/>
    <w:rsid w:val="00E6534C"/>
    <w:rsid w:val="00E66733"/>
    <w:rsid w:val="00E709A4"/>
    <w:rsid w:val="00E70B0A"/>
    <w:rsid w:val="00E71CBB"/>
    <w:rsid w:val="00E75368"/>
    <w:rsid w:val="00E767F9"/>
    <w:rsid w:val="00E76C62"/>
    <w:rsid w:val="00E805AE"/>
    <w:rsid w:val="00E8210A"/>
    <w:rsid w:val="00E83E97"/>
    <w:rsid w:val="00E83EE2"/>
    <w:rsid w:val="00E84F5F"/>
    <w:rsid w:val="00E86C2C"/>
    <w:rsid w:val="00E91013"/>
    <w:rsid w:val="00E91C4A"/>
    <w:rsid w:val="00E92749"/>
    <w:rsid w:val="00E942E2"/>
    <w:rsid w:val="00E95033"/>
    <w:rsid w:val="00E95798"/>
    <w:rsid w:val="00E95F1E"/>
    <w:rsid w:val="00EA0323"/>
    <w:rsid w:val="00EA2052"/>
    <w:rsid w:val="00EA214A"/>
    <w:rsid w:val="00EA4C26"/>
    <w:rsid w:val="00EA4CB3"/>
    <w:rsid w:val="00EA5564"/>
    <w:rsid w:val="00EA5CB6"/>
    <w:rsid w:val="00EB1BB4"/>
    <w:rsid w:val="00EB1E3D"/>
    <w:rsid w:val="00EB31A8"/>
    <w:rsid w:val="00EB4600"/>
    <w:rsid w:val="00EB4647"/>
    <w:rsid w:val="00EC10DE"/>
    <w:rsid w:val="00EC1AA4"/>
    <w:rsid w:val="00EC1B4E"/>
    <w:rsid w:val="00EC3257"/>
    <w:rsid w:val="00EC561E"/>
    <w:rsid w:val="00EC620A"/>
    <w:rsid w:val="00EC7CF8"/>
    <w:rsid w:val="00ED15C4"/>
    <w:rsid w:val="00ED3393"/>
    <w:rsid w:val="00ED4D17"/>
    <w:rsid w:val="00ED610F"/>
    <w:rsid w:val="00ED6149"/>
    <w:rsid w:val="00ED7B29"/>
    <w:rsid w:val="00EE2BFD"/>
    <w:rsid w:val="00EE33B1"/>
    <w:rsid w:val="00EE4C89"/>
    <w:rsid w:val="00EE5402"/>
    <w:rsid w:val="00EF0B7B"/>
    <w:rsid w:val="00EF0CD6"/>
    <w:rsid w:val="00EF1733"/>
    <w:rsid w:val="00EF1A6B"/>
    <w:rsid w:val="00EF1AE6"/>
    <w:rsid w:val="00EF535A"/>
    <w:rsid w:val="00EF6CAE"/>
    <w:rsid w:val="00F01EEA"/>
    <w:rsid w:val="00F0206D"/>
    <w:rsid w:val="00F0244D"/>
    <w:rsid w:val="00F025F7"/>
    <w:rsid w:val="00F04312"/>
    <w:rsid w:val="00F059DF"/>
    <w:rsid w:val="00F1231C"/>
    <w:rsid w:val="00F13287"/>
    <w:rsid w:val="00F136F0"/>
    <w:rsid w:val="00F1381F"/>
    <w:rsid w:val="00F14270"/>
    <w:rsid w:val="00F15298"/>
    <w:rsid w:val="00F169F6"/>
    <w:rsid w:val="00F17699"/>
    <w:rsid w:val="00F20C06"/>
    <w:rsid w:val="00F214F4"/>
    <w:rsid w:val="00F228BC"/>
    <w:rsid w:val="00F22F5C"/>
    <w:rsid w:val="00F236D2"/>
    <w:rsid w:val="00F2651B"/>
    <w:rsid w:val="00F267BD"/>
    <w:rsid w:val="00F26F57"/>
    <w:rsid w:val="00F271F0"/>
    <w:rsid w:val="00F30D21"/>
    <w:rsid w:val="00F323DB"/>
    <w:rsid w:val="00F376AD"/>
    <w:rsid w:val="00F40136"/>
    <w:rsid w:val="00F40BEF"/>
    <w:rsid w:val="00F4515B"/>
    <w:rsid w:val="00F45C52"/>
    <w:rsid w:val="00F52B1B"/>
    <w:rsid w:val="00F53C56"/>
    <w:rsid w:val="00F54170"/>
    <w:rsid w:val="00F54641"/>
    <w:rsid w:val="00F60923"/>
    <w:rsid w:val="00F62AEB"/>
    <w:rsid w:val="00F63887"/>
    <w:rsid w:val="00F645D4"/>
    <w:rsid w:val="00F67A41"/>
    <w:rsid w:val="00F71904"/>
    <w:rsid w:val="00F71E4C"/>
    <w:rsid w:val="00F72E00"/>
    <w:rsid w:val="00F77EC8"/>
    <w:rsid w:val="00F81868"/>
    <w:rsid w:val="00F84891"/>
    <w:rsid w:val="00F85C35"/>
    <w:rsid w:val="00F86356"/>
    <w:rsid w:val="00F87020"/>
    <w:rsid w:val="00F908D3"/>
    <w:rsid w:val="00F90D9B"/>
    <w:rsid w:val="00F90F05"/>
    <w:rsid w:val="00F9204B"/>
    <w:rsid w:val="00F941DB"/>
    <w:rsid w:val="00F951CF"/>
    <w:rsid w:val="00F9679C"/>
    <w:rsid w:val="00FA1B02"/>
    <w:rsid w:val="00FA2036"/>
    <w:rsid w:val="00FA4B73"/>
    <w:rsid w:val="00FA4F26"/>
    <w:rsid w:val="00FA5E38"/>
    <w:rsid w:val="00FB20DB"/>
    <w:rsid w:val="00FB3769"/>
    <w:rsid w:val="00FB50D8"/>
    <w:rsid w:val="00FB610C"/>
    <w:rsid w:val="00FC13BA"/>
    <w:rsid w:val="00FC3CC2"/>
    <w:rsid w:val="00FC6B08"/>
    <w:rsid w:val="00FC6CD9"/>
    <w:rsid w:val="00FC7053"/>
    <w:rsid w:val="00FD18BD"/>
    <w:rsid w:val="00FD3546"/>
    <w:rsid w:val="00FD3897"/>
    <w:rsid w:val="00FD4933"/>
    <w:rsid w:val="00FD5FA6"/>
    <w:rsid w:val="00FD7879"/>
    <w:rsid w:val="00FE3F6C"/>
    <w:rsid w:val="00FE6285"/>
    <w:rsid w:val="00FE6471"/>
    <w:rsid w:val="00FE68E9"/>
    <w:rsid w:val="00FE74DE"/>
    <w:rsid w:val="00FF0429"/>
    <w:rsid w:val="00FF492E"/>
    <w:rsid w:val="00FF6C4F"/>
    <w:rsid w:val="00FF7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D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</w:rPr>
  </w:style>
  <w:style w:type="paragraph" w:styleId="1">
    <w:name w:val="heading 1"/>
    <w:basedOn w:val="a"/>
    <w:next w:val="a"/>
    <w:link w:val="10"/>
    <w:uiPriority w:val="9"/>
    <w:qFormat/>
    <w:locked/>
    <w:rsid w:val="008A4B1F"/>
    <w:pPr>
      <w:keepNext/>
      <w:keepLines/>
      <w:widowControl/>
      <w:autoSpaceDE/>
      <w:autoSpaceDN/>
      <w:adjustRightInd/>
      <w:spacing w:before="240" w:line="276" w:lineRule="auto"/>
      <w:outlineLvl w:val="0"/>
    </w:pPr>
    <w:rPr>
      <w:rFonts w:ascii="Cambria" w:hAnsi="Cambria"/>
      <w:b w:val="0"/>
      <w:bCs w:val="0"/>
      <w:color w:val="365F91"/>
      <w:sz w:val="32"/>
      <w:szCs w:val="3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BC6AC3"/>
    <w:pPr>
      <w:keepNext/>
      <w:spacing w:before="240" w:after="60"/>
      <w:outlineLvl w:val="1"/>
    </w:pPr>
    <w:rPr>
      <w:rFonts w:ascii="Cambria" w:hAnsi="Cambria"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B16D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B16D4"/>
    <w:rPr>
      <w:rFonts w:ascii="Tahoma" w:hAnsi="Tahoma" w:cs="Tahoma"/>
      <w:b/>
      <w:bCs/>
      <w:sz w:val="16"/>
      <w:szCs w:val="16"/>
      <w:lang w:eastAsia="ru-RU"/>
    </w:rPr>
  </w:style>
  <w:style w:type="paragraph" w:styleId="a5">
    <w:name w:val="No Spacing"/>
    <w:link w:val="a6"/>
    <w:uiPriority w:val="1"/>
    <w:qFormat/>
    <w:rsid w:val="00623F68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691B58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table" w:styleId="a7">
    <w:name w:val="Table Grid"/>
    <w:basedOn w:val="a1"/>
    <w:uiPriority w:val="99"/>
    <w:locked/>
    <w:rsid w:val="00A877A7"/>
    <w:pPr>
      <w:widowControl w:val="0"/>
      <w:autoSpaceDE w:val="0"/>
      <w:autoSpaceDN w:val="0"/>
      <w:adjustRightInd w:val="0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8A4B1F"/>
    <w:rPr>
      <w:rFonts w:ascii="Cambria" w:eastAsia="Times New Roman" w:hAnsi="Cambria" w:cs="Times New Roman"/>
      <w:color w:val="365F91"/>
      <w:sz w:val="32"/>
      <w:szCs w:val="32"/>
      <w:lang w:eastAsia="en-US"/>
    </w:rPr>
  </w:style>
  <w:style w:type="character" w:styleId="a8">
    <w:name w:val="Hyperlink"/>
    <w:unhideWhenUsed/>
    <w:rsid w:val="00F17699"/>
    <w:rPr>
      <w:rFonts w:ascii="Times New Roman" w:hAnsi="Times New Roman" w:cs="Times New Roman" w:hint="default"/>
      <w:color w:val="0000FF"/>
      <w:u w:val="single"/>
    </w:rPr>
  </w:style>
  <w:style w:type="paragraph" w:styleId="a9">
    <w:name w:val="Normal (Web)"/>
    <w:basedOn w:val="a"/>
    <w:uiPriority w:val="99"/>
    <w:unhideWhenUsed/>
    <w:rsid w:val="00551A2E"/>
    <w:pPr>
      <w:widowControl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</w:rPr>
  </w:style>
  <w:style w:type="character" w:styleId="aa">
    <w:name w:val="Strong"/>
    <w:uiPriority w:val="22"/>
    <w:qFormat/>
    <w:locked/>
    <w:rsid w:val="00BC6AC3"/>
    <w:rPr>
      <w:b/>
      <w:bCs/>
    </w:rPr>
  </w:style>
  <w:style w:type="character" w:customStyle="1" w:styleId="20">
    <w:name w:val="Заголовок 2 Знак"/>
    <w:link w:val="2"/>
    <w:semiHidden/>
    <w:rsid w:val="00BC6AC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6">
    <w:name w:val="Без интервала Знак"/>
    <w:link w:val="a5"/>
    <w:uiPriority w:val="1"/>
    <w:rsid w:val="00BF781C"/>
    <w:rPr>
      <w:sz w:val="22"/>
      <w:szCs w:val="22"/>
      <w:lang w:eastAsia="en-US" w:bidi="ar-SA"/>
    </w:rPr>
  </w:style>
  <w:style w:type="paragraph" w:styleId="ab">
    <w:name w:val="Body Text"/>
    <w:basedOn w:val="a"/>
    <w:link w:val="ac"/>
    <w:uiPriority w:val="1"/>
    <w:qFormat/>
    <w:rsid w:val="007579CE"/>
    <w:pPr>
      <w:adjustRightInd/>
      <w:jc w:val="both"/>
    </w:pPr>
    <w:rPr>
      <w:b w:val="0"/>
      <w:bCs w:val="0"/>
      <w:sz w:val="28"/>
      <w:szCs w:val="28"/>
      <w:lang w:eastAsia="en-US"/>
    </w:rPr>
  </w:style>
  <w:style w:type="character" w:customStyle="1" w:styleId="ac">
    <w:name w:val="Основной текст Знак"/>
    <w:link w:val="ab"/>
    <w:uiPriority w:val="1"/>
    <w:rsid w:val="007579CE"/>
    <w:rPr>
      <w:rFonts w:ascii="Times New Roman" w:eastAsia="Times New Roman" w:hAnsi="Times New Roman"/>
      <w:sz w:val="28"/>
      <w:szCs w:val="28"/>
      <w:lang w:eastAsia="en-US"/>
    </w:rPr>
  </w:style>
  <w:style w:type="paragraph" w:styleId="ad">
    <w:name w:val="List Paragraph"/>
    <w:basedOn w:val="a"/>
    <w:uiPriority w:val="1"/>
    <w:qFormat/>
    <w:rsid w:val="002265D3"/>
    <w:pPr>
      <w:adjustRightInd/>
      <w:ind w:left="140" w:firstLine="708"/>
      <w:jc w:val="both"/>
    </w:pPr>
    <w:rPr>
      <w:b w:val="0"/>
      <w:bCs w:val="0"/>
      <w:sz w:val="22"/>
      <w:szCs w:val="22"/>
      <w:lang w:eastAsia="en-US"/>
    </w:rPr>
  </w:style>
  <w:style w:type="paragraph" w:styleId="ae">
    <w:name w:val="header"/>
    <w:basedOn w:val="a"/>
    <w:link w:val="af"/>
    <w:uiPriority w:val="99"/>
    <w:semiHidden/>
    <w:unhideWhenUsed/>
    <w:rsid w:val="004E1BF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4E1BFB"/>
    <w:rPr>
      <w:rFonts w:ascii="Times New Roman" w:eastAsia="Times New Roman" w:hAnsi="Times New Roman"/>
      <w:b/>
      <w:bCs/>
    </w:rPr>
  </w:style>
  <w:style w:type="paragraph" w:styleId="af0">
    <w:name w:val="footer"/>
    <w:basedOn w:val="a"/>
    <w:link w:val="af1"/>
    <w:uiPriority w:val="99"/>
    <w:semiHidden/>
    <w:unhideWhenUsed/>
    <w:rsid w:val="004E1BF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4E1BFB"/>
    <w:rPr>
      <w:rFonts w:ascii="Times New Roman" w:eastAsia="Times New Roman" w:hAnsi="Times New Roman"/>
      <w:b/>
      <w:bCs/>
    </w:rPr>
  </w:style>
  <w:style w:type="character" w:customStyle="1" w:styleId="docdata">
    <w:name w:val="docdata"/>
    <w:aliases w:val="docy,v5,1171,bqiaagaaeyqcaaagiaiaaapnawaabdsdaaaaaaaaaaaaaaaaaaaaaaaaaaaaaaaaaaaaaaaaaaaaaaaaaaaaaaaaaaaaaaaaaaaaaaaaaaaaaaaaaaaaaaaaaaaaaaaaaaaaaaaaaaaaaaaaaaaaaaaaaaaaaaaaaaaaaaaaaaaaaaaaaaaaaaaaaaaaaaaaaaaaaaaaaaaaaaaaaaaaaaaaaaaaaaaaaaaaaaaa"/>
    <w:basedOn w:val="a0"/>
    <w:rsid w:val="00B675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64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6BEF9B-35F7-4FD3-9D21-E4680253C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1307</Words>
  <Characters>7451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8741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puchkova</dc:creator>
  <cp:lastModifiedBy>Пользователь Windows</cp:lastModifiedBy>
  <cp:revision>2</cp:revision>
  <cp:lastPrinted>2025-12-08T08:45:00Z</cp:lastPrinted>
  <dcterms:created xsi:type="dcterms:W3CDTF">2025-12-08T13:16:00Z</dcterms:created>
  <dcterms:modified xsi:type="dcterms:W3CDTF">2025-12-08T13:16:00Z</dcterms:modified>
</cp:coreProperties>
</file>